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67ED" w:rsidRPr="00F6167D" w:rsidRDefault="00EF67ED" w:rsidP="00EF67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6167D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drawing>
          <wp:anchor distT="0" distB="0" distL="114300" distR="114300" simplePos="0" relativeHeight="251659264" behindDoc="0" locked="0" layoutInCell="1" allowOverlap="1" wp14:anchorId="2E8C3750" wp14:editId="5432C982">
            <wp:simplePos x="0" y="0"/>
            <wp:positionH relativeFrom="column">
              <wp:posOffset>4128710</wp:posOffset>
            </wp:positionH>
            <wp:positionV relativeFrom="paragraph">
              <wp:posOffset>5080</wp:posOffset>
            </wp:positionV>
            <wp:extent cx="635000" cy="415290"/>
            <wp:effectExtent l="0" t="0" r="0" b="3810"/>
            <wp:wrapTopAndBottom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00" cy="415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6167D">
        <w:rPr>
          <w:rFonts w:ascii="Times New Roman" w:eastAsia="Times New Roman" w:hAnsi="Times New Roman" w:cs="Times New Roman"/>
          <w:b/>
          <w:sz w:val="24"/>
          <w:szCs w:val="24"/>
        </w:rPr>
        <w:t>REPÚBLICA DE MOÇAMBIQUE</w:t>
      </w:r>
    </w:p>
    <w:p w:rsidR="00EF67ED" w:rsidRPr="00F6167D" w:rsidRDefault="00EF67ED" w:rsidP="00EF67E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221304"/>
          <w:sz w:val="24"/>
          <w:szCs w:val="24"/>
        </w:rPr>
      </w:pPr>
      <w:r w:rsidRPr="00F6167D">
        <w:rPr>
          <w:rFonts w:ascii="Times New Roman" w:eastAsia="Times New Roman" w:hAnsi="Times New Roman" w:cs="Times New Roman"/>
          <w:bCs/>
          <w:color w:val="221304"/>
          <w:sz w:val="24"/>
          <w:szCs w:val="24"/>
        </w:rPr>
        <w:t xml:space="preserve">PROVÍNCIA DA ZAMBÉZIA  </w:t>
      </w:r>
      <w:bookmarkStart w:id="0" w:name="_GoBack"/>
      <w:bookmarkEnd w:id="0"/>
    </w:p>
    <w:p w:rsidR="00EF67ED" w:rsidRDefault="00EF67ED" w:rsidP="00EF67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6167D">
        <w:rPr>
          <w:rFonts w:ascii="Times New Roman" w:eastAsia="Times New Roman" w:hAnsi="Times New Roman" w:cs="Times New Roman"/>
          <w:sz w:val="24"/>
          <w:szCs w:val="24"/>
        </w:rPr>
        <w:t>DIRECÇÃO PROVINCIAL DE EDUCAÇÃO E CULTURA</w:t>
      </w:r>
    </w:p>
    <w:p w:rsidR="00EF67ED" w:rsidRDefault="00EF67ED" w:rsidP="00EF67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6563A" w:rsidRPr="0056563A" w:rsidRDefault="00EF67ED" w:rsidP="005656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6563A">
        <w:rPr>
          <w:rFonts w:ascii="Times New Roman" w:eastAsia="Times New Roman" w:hAnsi="Times New Roman" w:cs="Times New Roman"/>
          <w:sz w:val="24"/>
          <w:szCs w:val="24"/>
        </w:rPr>
        <w:t>PLANO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ANALÍTICO DE EDUCAÇÃO FÍSICA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7</w:t>
      </w:r>
      <w:r w:rsidRPr="0056563A">
        <w:rPr>
          <w:rFonts w:ascii="Times New Roman" w:eastAsia="Times New Roman" w:hAnsi="Times New Roman" w:cs="Times New Roman"/>
          <w:sz w:val="24"/>
          <w:szCs w:val="24"/>
        </w:rPr>
        <w:t>ª CLASSE</w:t>
      </w:r>
      <w:r w:rsidRPr="0056563A">
        <w:rPr>
          <w:rFonts w:ascii="Times New Roman" w:eastAsia="Times New Roman" w:hAnsi="Times New Roman" w:cs="Times New Roman"/>
          <w:sz w:val="24"/>
          <w:szCs w:val="24"/>
        </w:rPr>
        <w:tab/>
      </w:r>
      <w:r w:rsidRPr="0056563A">
        <w:rPr>
          <w:rFonts w:ascii="Times New Roman" w:eastAsia="Times New Roman" w:hAnsi="Times New Roman" w:cs="Times New Roman"/>
          <w:sz w:val="24"/>
          <w:szCs w:val="24"/>
        </w:rPr>
        <w:tab/>
        <w:t>ANO: 2026</w:t>
      </w:r>
    </w:p>
    <w:p w:rsidR="0056563A" w:rsidRPr="0056563A" w:rsidRDefault="0056563A" w:rsidP="0056563A">
      <w:pPr>
        <w:spacing w:after="0" w:line="360" w:lineRule="auto"/>
        <w:rPr>
          <w:rFonts w:ascii="Times New Roman" w:hAnsi="Times New Roman" w:cs="Times New Roman"/>
          <w:b/>
          <w:sz w:val="4"/>
          <w:szCs w:val="20"/>
        </w:rPr>
      </w:pPr>
    </w:p>
    <w:p w:rsidR="0056563A" w:rsidRPr="0056563A" w:rsidRDefault="0056563A" w:rsidP="0056563A">
      <w:pPr>
        <w:spacing w:after="0" w:line="360" w:lineRule="auto"/>
        <w:rPr>
          <w:rFonts w:ascii="Times New Roman" w:hAnsi="Times New Roman" w:cs="Times New Roman"/>
          <w:b/>
          <w:sz w:val="4"/>
          <w:szCs w:val="20"/>
        </w:rPr>
      </w:pPr>
    </w:p>
    <w:p w:rsidR="0056563A" w:rsidRPr="0056563A" w:rsidRDefault="0056563A" w:rsidP="0056563A">
      <w:pPr>
        <w:spacing w:after="0" w:line="360" w:lineRule="auto"/>
        <w:rPr>
          <w:rFonts w:ascii="Times New Roman" w:hAnsi="Times New Roman" w:cs="Times New Roman"/>
          <w:b/>
          <w:sz w:val="4"/>
          <w:szCs w:val="20"/>
        </w:rPr>
      </w:pPr>
    </w:p>
    <w:tbl>
      <w:tblPr>
        <w:tblStyle w:val="Tabelacomgrade"/>
        <w:tblW w:w="15536" w:type="dxa"/>
        <w:tblInd w:w="-1175" w:type="dxa"/>
        <w:tblLayout w:type="fixed"/>
        <w:tblLook w:val="04A0" w:firstRow="1" w:lastRow="0" w:firstColumn="1" w:lastColumn="0" w:noHBand="0" w:noVBand="1"/>
      </w:tblPr>
      <w:tblGrid>
        <w:gridCol w:w="540"/>
        <w:gridCol w:w="1080"/>
        <w:gridCol w:w="1350"/>
        <w:gridCol w:w="2250"/>
        <w:gridCol w:w="2520"/>
        <w:gridCol w:w="3116"/>
        <w:gridCol w:w="1350"/>
        <w:gridCol w:w="1283"/>
        <w:gridCol w:w="1260"/>
        <w:gridCol w:w="787"/>
      </w:tblGrid>
      <w:tr w:rsidR="0056563A" w:rsidRPr="0056563A" w:rsidTr="00D60240">
        <w:tc>
          <w:tcPr>
            <w:tcW w:w="15536" w:type="dxa"/>
            <w:gridSpan w:val="10"/>
          </w:tcPr>
          <w:p w:rsidR="0056563A" w:rsidRPr="0056563A" w:rsidRDefault="0056563A" w:rsidP="005656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56563A">
              <w:rPr>
                <w:rFonts w:ascii="Arial Black" w:hAnsi="Arial Black" w:cs="Times New Roman"/>
                <w:sz w:val="24"/>
                <w:szCs w:val="24"/>
                <w:lang w:val="en-US"/>
              </w:rPr>
              <w:t>1º TRIMESTRE</w:t>
            </w:r>
          </w:p>
        </w:tc>
      </w:tr>
      <w:tr w:rsidR="0056563A" w:rsidRPr="0056563A" w:rsidTr="00D60240">
        <w:tc>
          <w:tcPr>
            <w:tcW w:w="540" w:type="dxa"/>
          </w:tcPr>
          <w:p w:rsidR="0056563A" w:rsidRPr="0056563A" w:rsidRDefault="0056563A" w:rsidP="0056563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56563A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SEMANA</w:t>
            </w:r>
          </w:p>
        </w:tc>
        <w:tc>
          <w:tcPr>
            <w:tcW w:w="1080" w:type="dxa"/>
          </w:tcPr>
          <w:p w:rsidR="0056563A" w:rsidRPr="0056563A" w:rsidRDefault="0056563A" w:rsidP="0056563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  <w:p w:rsidR="0056563A" w:rsidRPr="0056563A" w:rsidRDefault="0056563A" w:rsidP="0056563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56563A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DATA</w:t>
            </w:r>
          </w:p>
          <w:p w:rsidR="0056563A" w:rsidRPr="0056563A" w:rsidRDefault="0056563A" w:rsidP="0056563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</w:tcPr>
          <w:p w:rsidR="0056563A" w:rsidRPr="0056563A" w:rsidRDefault="0056563A" w:rsidP="0056563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56563A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UNIDADE TEMÁTICA</w:t>
            </w:r>
          </w:p>
        </w:tc>
        <w:tc>
          <w:tcPr>
            <w:tcW w:w="2250" w:type="dxa"/>
          </w:tcPr>
          <w:p w:rsidR="0056563A" w:rsidRPr="0056563A" w:rsidRDefault="0056563A" w:rsidP="0056563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56563A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TEMA DA AULA/ CONTEÚDOS</w:t>
            </w:r>
          </w:p>
        </w:tc>
        <w:tc>
          <w:tcPr>
            <w:tcW w:w="2520" w:type="dxa"/>
          </w:tcPr>
          <w:p w:rsidR="0056563A" w:rsidRPr="0056563A" w:rsidRDefault="0056563A" w:rsidP="0056563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56563A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OBJECTIVOS</w:t>
            </w:r>
          </w:p>
          <w:p w:rsidR="0056563A" w:rsidRPr="0056563A" w:rsidRDefault="0056563A" w:rsidP="0056563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5656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  <w:t>ESPECÍFICOS</w:t>
            </w:r>
          </w:p>
        </w:tc>
        <w:tc>
          <w:tcPr>
            <w:tcW w:w="3116" w:type="dxa"/>
          </w:tcPr>
          <w:p w:rsidR="0056563A" w:rsidRPr="0056563A" w:rsidRDefault="0056563A" w:rsidP="0056563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56563A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COMPETÊNCIA BÁSICAS</w:t>
            </w:r>
          </w:p>
        </w:tc>
        <w:tc>
          <w:tcPr>
            <w:tcW w:w="1350" w:type="dxa"/>
          </w:tcPr>
          <w:p w:rsidR="0056563A" w:rsidRPr="0056563A" w:rsidRDefault="0056563A" w:rsidP="0056563A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</w:pPr>
            <w:r w:rsidRPr="005656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  <w:t>FUNÇÃO DIDÁCTICA</w:t>
            </w:r>
          </w:p>
        </w:tc>
        <w:tc>
          <w:tcPr>
            <w:tcW w:w="1283" w:type="dxa"/>
          </w:tcPr>
          <w:p w:rsidR="0056563A" w:rsidRPr="0056563A" w:rsidRDefault="0056563A" w:rsidP="0056563A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US"/>
              </w:rPr>
            </w:pPr>
            <w:r w:rsidRPr="0056563A"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US"/>
              </w:rPr>
              <w:t>SUGESTÕES METODOLÓGICAS</w:t>
            </w:r>
          </w:p>
        </w:tc>
        <w:tc>
          <w:tcPr>
            <w:tcW w:w="1260" w:type="dxa"/>
          </w:tcPr>
          <w:p w:rsidR="0056563A" w:rsidRPr="0056563A" w:rsidRDefault="0056563A" w:rsidP="0056563A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US"/>
              </w:rPr>
            </w:pPr>
            <w:r w:rsidRPr="0056563A"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US"/>
              </w:rPr>
              <w:t>SUGESTÕES DE MATERIAL</w:t>
            </w:r>
          </w:p>
        </w:tc>
        <w:tc>
          <w:tcPr>
            <w:tcW w:w="787" w:type="dxa"/>
          </w:tcPr>
          <w:p w:rsidR="0056563A" w:rsidRPr="0056563A" w:rsidRDefault="0056563A" w:rsidP="0056563A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</w:pPr>
            <w:r w:rsidRPr="0056563A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Nº DE AULAS</w:t>
            </w:r>
          </w:p>
        </w:tc>
      </w:tr>
      <w:tr w:rsidR="0056563A" w:rsidRPr="0056563A" w:rsidTr="00D60240">
        <w:trPr>
          <w:trHeight w:val="1385"/>
        </w:trPr>
        <w:tc>
          <w:tcPr>
            <w:tcW w:w="540" w:type="dxa"/>
          </w:tcPr>
          <w:p w:rsidR="0056563A" w:rsidRPr="0056563A" w:rsidRDefault="0056563A" w:rsidP="0056563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56563A" w:rsidRPr="0056563A" w:rsidRDefault="006C5BE3" w:rsidP="005656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56563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1ª</w:t>
            </w:r>
          </w:p>
        </w:tc>
        <w:tc>
          <w:tcPr>
            <w:tcW w:w="1080" w:type="dxa"/>
          </w:tcPr>
          <w:p w:rsidR="0056563A" w:rsidRPr="0056563A" w:rsidRDefault="0056563A" w:rsidP="0056563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EE557D" w:rsidRPr="0056563A" w:rsidRDefault="00EE557D" w:rsidP="00EE557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6563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02/03/26</w:t>
            </w:r>
          </w:p>
          <w:p w:rsidR="0056563A" w:rsidRPr="0056563A" w:rsidRDefault="00EE557D" w:rsidP="00EE55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56563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 06/03/26</w:t>
            </w:r>
          </w:p>
        </w:tc>
        <w:tc>
          <w:tcPr>
            <w:tcW w:w="1350" w:type="dxa"/>
          </w:tcPr>
          <w:p w:rsidR="0056563A" w:rsidRPr="0056563A" w:rsidRDefault="0056563A" w:rsidP="005656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:rsidR="0056563A" w:rsidRPr="0056563A" w:rsidRDefault="006E348C" w:rsidP="005656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6E348C">
              <w:rPr>
                <w:rFonts w:ascii="Times New Roman" w:hAnsi="Times New Roman" w:cs="Times New Roman"/>
                <w:b/>
                <w:sz w:val="16"/>
                <w:szCs w:val="24"/>
              </w:rPr>
              <w:t>DANÇAS TRADICIONAIS</w:t>
            </w:r>
          </w:p>
        </w:tc>
        <w:tc>
          <w:tcPr>
            <w:tcW w:w="2250" w:type="dxa"/>
          </w:tcPr>
          <w:p w:rsidR="00EE557D" w:rsidRPr="00682A1B" w:rsidRDefault="00117258" w:rsidP="00EE557D">
            <w:p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19"/>
                <w:szCs w:val="19"/>
                <w:lang w:val="pt-BR"/>
              </w:rPr>
            </w:pPr>
            <w:r w:rsidRPr="00682A1B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-</w:t>
            </w:r>
            <w:r w:rsidR="00EE557D" w:rsidRPr="00682A1B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Danças tradicionais, Passos básicos de uma dança</w:t>
            </w:r>
            <w:r w:rsidR="00494D5B" w:rsidRPr="00682A1B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.</w:t>
            </w:r>
          </w:p>
          <w:p w:rsidR="0056563A" w:rsidRPr="00682A1B" w:rsidRDefault="00EE557D" w:rsidP="00EE557D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val="pt-BR"/>
              </w:rPr>
            </w:pPr>
            <w:r w:rsidRPr="00682A1B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Danças tradicionais, Passos básicos de uma dançMontagem de uma coreografia.</w:t>
            </w:r>
          </w:p>
        </w:tc>
        <w:tc>
          <w:tcPr>
            <w:tcW w:w="2520" w:type="dxa"/>
          </w:tcPr>
          <w:p w:rsidR="00494D5B" w:rsidRDefault="00FF3ED3" w:rsidP="00494D5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494D5B" w:rsidRPr="00494D5B">
              <w:rPr>
                <w:rFonts w:ascii="Times New Roman" w:hAnsi="Times New Roman" w:cs="Times New Roman"/>
                <w:sz w:val="20"/>
                <w:szCs w:val="20"/>
              </w:rPr>
              <w:t>Conhecer danças tradicionais;</w:t>
            </w:r>
          </w:p>
          <w:p w:rsidR="00494D5B" w:rsidRPr="00494D5B" w:rsidRDefault="009555A1" w:rsidP="00494D5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494D5B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494D5B" w:rsidRPr="00494D5B">
              <w:rPr>
                <w:rFonts w:ascii="Times New Roman" w:hAnsi="Times New Roman" w:cs="Times New Roman"/>
                <w:sz w:val="20"/>
                <w:szCs w:val="20"/>
              </w:rPr>
              <w:t xml:space="preserve">raticar danças </w:t>
            </w:r>
          </w:p>
          <w:p w:rsidR="00494D5B" w:rsidRPr="00494D5B" w:rsidRDefault="00494D5B" w:rsidP="00494D5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94D5B">
              <w:rPr>
                <w:rFonts w:ascii="Times New Roman" w:hAnsi="Times New Roman" w:cs="Times New Roman"/>
                <w:sz w:val="20"/>
                <w:szCs w:val="20"/>
              </w:rPr>
              <w:t>Tradiciona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is;</w:t>
            </w:r>
          </w:p>
          <w:p w:rsidR="00494D5B" w:rsidRPr="00494D5B" w:rsidRDefault="00FF3ED3" w:rsidP="00494D5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494D5B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="00494D5B" w:rsidRPr="00494D5B">
              <w:rPr>
                <w:rFonts w:ascii="Times New Roman" w:hAnsi="Times New Roman" w:cs="Times New Roman"/>
                <w:sz w:val="20"/>
                <w:szCs w:val="20"/>
              </w:rPr>
              <w:t xml:space="preserve">esenvolver a </w:t>
            </w:r>
          </w:p>
          <w:p w:rsidR="00494D5B" w:rsidRPr="00494D5B" w:rsidRDefault="00494D5B" w:rsidP="00494D5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94D5B">
              <w:rPr>
                <w:rFonts w:ascii="Times New Roman" w:hAnsi="Times New Roman" w:cs="Times New Roman"/>
                <w:sz w:val="20"/>
                <w:szCs w:val="20"/>
              </w:rPr>
              <w:t xml:space="preserve">coordenação motora e </w:t>
            </w:r>
          </w:p>
          <w:p w:rsidR="00494D5B" w:rsidRPr="00494D5B" w:rsidRDefault="00494D5B" w:rsidP="00494D5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rítmica;</w:t>
            </w:r>
          </w:p>
          <w:p w:rsidR="00494D5B" w:rsidRPr="00494D5B" w:rsidRDefault="00FF3ED3" w:rsidP="00494D5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494D5B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494D5B" w:rsidRPr="00494D5B">
              <w:rPr>
                <w:rFonts w:ascii="Times New Roman" w:hAnsi="Times New Roman" w:cs="Times New Roman"/>
                <w:sz w:val="20"/>
                <w:szCs w:val="20"/>
              </w:rPr>
              <w:t xml:space="preserve">esquisar as danças da </w:t>
            </w:r>
          </w:p>
          <w:p w:rsidR="00494D5B" w:rsidRPr="00494D5B" w:rsidRDefault="00494D5B" w:rsidP="00494D5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sua comunidade.</w:t>
            </w:r>
          </w:p>
          <w:p w:rsidR="0056563A" w:rsidRPr="00494D5B" w:rsidRDefault="0056563A" w:rsidP="00494D5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6" w:type="dxa"/>
          </w:tcPr>
          <w:p w:rsidR="00494D5B" w:rsidRDefault="00682A1B" w:rsidP="00494D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>-</w:t>
            </w:r>
            <w:r w:rsidR="00494D5B" w:rsidRPr="004A3371">
              <w:rPr>
                <w:rFonts w:ascii="Times New Roman" w:hAnsi="Times New Roman" w:cs="Times New Roman"/>
                <w:bCs/>
                <w:sz w:val="19"/>
                <w:szCs w:val="19"/>
              </w:rPr>
              <w:t xml:space="preserve">Relaciona-se correctamente com os outros; </w:t>
            </w:r>
          </w:p>
          <w:p w:rsidR="0056563A" w:rsidRPr="00494D5B" w:rsidRDefault="0056563A" w:rsidP="00494D5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</w:tcPr>
          <w:p w:rsidR="0056563A" w:rsidRPr="0056563A" w:rsidRDefault="0056563A" w:rsidP="00565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63A" w:rsidRPr="00EE557D" w:rsidRDefault="006F2B4C" w:rsidP="0056563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I</w:t>
            </w:r>
            <w:r w:rsidR="00E90216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ntrodu</w:t>
            </w:r>
            <w:r w:rsidR="00E90216" w:rsidRPr="0056563A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ção</w:t>
            </w: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.</w:t>
            </w:r>
          </w:p>
        </w:tc>
        <w:tc>
          <w:tcPr>
            <w:tcW w:w="1283" w:type="dxa"/>
          </w:tcPr>
          <w:p w:rsidR="0056563A" w:rsidRPr="00EE557D" w:rsidRDefault="0056563A" w:rsidP="0056563A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  <w:p w:rsidR="0056563A" w:rsidRPr="00EE557D" w:rsidRDefault="006F2B4C" w:rsidP="0056563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4A3371">
              <w:rPr>
                <w:rFonts w:ascii="Times New Roman" w:hAnsi="Times New Roman" w:cs="Times New Roman"/>
                <w:sz w:val="20"/>
                <w:szCs w:val="24"/>
              </w:rPr>
              <w:t>Método Global</w:t>
            </w:r>
          </w:p>
        </w:tc>
        <w:tc>
          <w:tcPr>
            <w:tcW w:w="1260" w:type="dxa"/>
          </w:tcPr>
          <w:p w:rsidR="0056563A" w:rsidRPr="0056563A" w:rsidRDefault="006F2B4C" w:rsidP="0056563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6A07">
              <w:rPr>
                <w:rFonts w:ascii="Times New Roman" w:hAnsi="Times New Roman" w:cs="Times New Roman"/>
                <w:bCs/>
                <w:sz w:val="18"/>
                <w:szCs w:val="14"/>
              </w:rPr>
              <w:t>Apito, cronometro, batuque, e outros materiais não convencionais e reciclados</w:t>
            </w:r>
          </w:p>
        </w:tc>
        <w:tc>
          <w:tcPr>
            <w:tcW w:w="787" w:type="dxa"/>
          </w:tcPr>
          <w:p w:rsidR="0056563A" w:rsidRPr="0056563A" w:rsidRDefault="0056563A" w:rsidP="00565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63A" w:rsidRPr="00EE557D" w:rsidRDefault="00494D5B" w:rsidP="0056563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2</w:t>
            </w:r>
          </w:p>
        </w:tc>
      </w:tr>
      <w:tr w:rsidR="00964700" w:rsidRPr="0056563A" w:rsidTr="00D60240">
        <w:trPr>
          <w:trHeight w:val="1682"/>
        </w:trPr>
        <w:tc>
          <w:tcPr>
            <w:tcW w:w="540" w:type="dxa"/>
          </w:tcPr>
          <w:p w:rsidR="00964700" w:rsidRPr="00EE557D" w:rsidRDefault="006C5BE3" w:rsidP="0056563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Pr="0056563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ª</w:t>
            </w:r>
          </w:p>
        </w:tc>
        <w:tc>
          <w:tcPr>
            <w:tcW w:w="1080" w:type="dxa"/>
          </w:tcPr>
          <w:p w:rsidR="00EE557D" w:rsidRPr="0056563A" w:rsidRDefault="00EE557D" w:rsidP="00EE557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6563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09/03/26</w:t>
            </w:r>
          </w:p>
          <w:p w:rsidR="00964700" w:rsidRPr="0056563A" w:rsidRDefault="00EE557D" w:rsidP="00EE557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6563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 13/03/26</w:t>
            </w:r>
          </w:p>
        </w:tc>
        <w:tc>
          <w:tcPr>
            <w:tcW w:w="1350" w:type="dxa"/>
          </w:tcPr>
          <w:p w:rsidR="006E348C" w:rsidRDefault="006E348C" w:rsidP="0056563A">
            <w:pPr>
              <w:jc w:val="center"/>
              <w:rPr>
                <w:rFonts w:ascii="Times New Roman" w:hAnsi="Times New Roman" w:cs="Times New Roman"/>
                <w:b/>
                <w:sz w:val="16"/>
                <w:szCs w:val="24"/>
              </w:rPr>
            </w:pPr>
          </w:p>
          <w:p w:rsidR="006E348C" w:rsidRDefault="006E348C" w:rsidP="0056563A">
            <w:pPr>
              <w:jc w:val="center"/>
              <w:rPr>
                <w:rFonts w:ascii="Times New Roman" w:hAnsi="Times New Roman" w:cs="Times New Roman"/>
                <w:b/>
                <w:sz w:val="16"/>
                <w:szCs w:val="24"/>
              </w:rPr>
            </w:pPr>
          </w:p>
          <w:p w:rsidR="00964700" w:rsidRPr="0056563A" w:rsidRDefault="006E348C" w:rsidP="005656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6E348C">
              <w:rPr>
                <w:rFonts w:ascii="Times New Roman" w:hAnsi="Times New Roman" w:cs="Times New Roman"/>
                <w:b/>
                <w:sz w:val="16"/>
                <w:szCs w:val="24"/>
              </w:rPr>
              <w:t>DANÇAS TRADICIONAIS</w:t>
            </w:r>
          </w:p>
        </w:tc>
        <w:tc>
          <w:tcPr>
            <w:tcW w:w="2250" w:type="dxa"/>
          </w:tcPr>
          <w:p w:rsidR="00494D5B" w:rsidRPr="00682A1B" w:rsidRDefault="00117258" w:rsidP="00494D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2A1B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-Montagem de coreografia.</w:t>
            </w:r>
          </w:p>
          <w:p w:rsidR="00964700" w:rsidRPr="00682A1B" w:rsidRDefault="00964700" w:rsidP="0056563A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20" w:type="dxa"/>
          </w:tcPr>
          <w:p w:rsidR="00494D5B" w:rsidRPr="00494D5B" w:rsidRDefault="00FF3ED3" w:rsidP="00494D5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494D5B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="00494D5B" w:rsidRPr="00494D5B">
              <w:rPr>
                <w:rFonts w:ascii="Times New Roman" w:hAnsi="Times New Roman" w:cs="Times New Roman"/>
                <w:sz w:val="20"/>
                <w:szCs w:val="20"/>
              </w:rPr>
              <w:t xml:space="preserve">esenvolver o espírito </w:t>
            </w:r>
          </w:p>
          <w:p w:rsidR="00494D5B" w:rsidRPr="00494D5B" w:rsidRDefault="00494D5B" w:rsidP="00494D5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94D5B">
              <w:rPr>
                <w:rFonts w:ascii="Times New Roman" w:hAnsi="Times New Roman" w:cs="Times New Roman"/>
                <w:sz w:val="20"/>
                <w:szCs w:val="20"/>
              </w:rPr>
              <w:t xml:space="preserve">colectivo, interajuda, </w:t>
            </w:r>
          </w:p>
          <w:p w:rsidR="00494D5B" w:rsidRPr="00494D5B" w:rsidRDefault="00494D5B" w:rsidP="00494D5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94D5B">
              <w:rPr>
                <w:rFonts w:ascii="Times New Roman" w:hAnsi="Times New Roman" w:cs="Times New Roman"/>
                <w:sz w:val="20"/>
                <w:szCs w:val="20"/>
              </w:rPr>
              <w:t xml:space="preserve">respeito, perdão e </w:t>
            </w:r>
          </w:p>
          <w:p w:rsidR="00494D5B" w:rsidRPr="00494D5B" w:rsidRDefault="00494D5B" w:rsidP="00494D5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tolerância.</w:t>
            </w:r>
          </w:p>
          <w:p w:rsidR="00964700" w:rsidRDefault="00FF3ED3" w:rsidP="00494D5B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494D5B">
              <w:rPr>
                <w:rFonts w:ascii="Times New Roman" w:hAnsi="Times New Roman" w:cs="Times New Roman"/>
                <w:sz w:val="20"/>
                <w:szCs w:val="20"/>
              </w:rPr>
              <w:t>Valorizar</w:t>
            </w:r>
            <w:r w:rsidR="00494D5B" w:rsidRPr="00494D5B">
              <w:rPr>
                <w:rFonts w:ascii="Times New Roman" w:hAnsi="Times New Roman" w:cs="Times New Roman"/>
                <w:sz w:val="20"/>
                <w:szCs w:val="20"/>
              </w:rPr>
              <w:t xml:space="preserve"> a cultura local</w:t>
            </w:r>
            <w:r w:rsidR="00494D5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116" w:type="dxa"/>
          </w:tcPr>
          <w:p w:rsidR="00964700" w:rsidRDefault="00682A1B" w:rsidP="00494D5B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>-</w:t>
            </w:r>
            <w:r w:rsidR="00494D5B" w:rsidRPr="004A3371">
              <w:rPr>
                <w:rFonts w:ascii="Times New Roman" w:hAnsi="Times New Roman" w:cs="Times New Roman"/>
                <w:bCs/>
                <w:sz w:val="19"/>
                <w:szCs w:val="19"/>
              </w:rPr>
              <w:t>Executa os passos da dança e a coreografia.</w:t>
            </w:r>
          </w:p>
        </w:tc>
        <w:tc>
          <w:tcPr>
            <w:tcW w:w="1350" w:type="dxa"/>
          </w:tcPr>
          <w:p w:rsidR="00E90216" w:rsidRPr="0056563A" w:rsidRDefault="00E90216" w:rsidP="00E90216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56563A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Consolidação</w:t>
            </w:r>
          </w:p>
          <w:p w:rsidR="00964700" w:rsidRPr="0056563A" w:rsidRDefault="00964700" w:rsidP="00565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3" w:type="dxa"/>
          </w:tcPr>
          <w:p w:rsidR="00964700" w:rsidRPr="00494D5B" w:rsidRDefault="00E90216" w:rsidP="0056563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4A3371">
              <w:rPr>
                <w:rFonts w:ascii="Times New Roman" w:hAnsi="Times New Roman" w:cs="Times New Roman"/>
                <w:sz w:val="20"/>
                <w:szCs w:val="24"/>
              </w:rPr>
              <w:t>Método Global</w:t>
            </w:r>
          </w:p>
        </w:tc>
        <w:tc>
          <w:tcPr>
            <w:tcW w:w="1260" w:type="dxa"/>
          </w:tcPr>
          <w:p w:rsidR="00964700" w:rsidRDefault="006F2B4C" w:rsidP="0056563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6A07">
              <w:rPr>
                <w:rFonts w:ascii="Times New Roman" w:hAnsi="Times New Roman" w:cs="Times New Roman"/>
                <w:bCs/>
                <w:sz w:val="18"/>
                <w:szCs w:val="14"/>
              </w:rPr>
              <w:t>Apito, cronometro, batuque, e outros materiais não convencionais e reciclados</w:t>
            </w:r>
          </w:p>
        </w:tc>
        <w:tc>
          <w:tcPr>
            <w:tcW w:w="787" w:type="dxa"/>
          </w:tcPr>
          <w:p w:rsidR="00964700" w:rsidRPr="0056563A" w:rsidRDefault="00494D5B" w:rsidP="00565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E90216" w:rsidRPr="0056563A" w:rsidTr="00D60240">
        <w:trPr>
          <w:trHeight w:val="965"/>
        </w:trPr>
        <w:tc>
          <w:tcPr>
            <w:tcW w:w="540" w:type="dxa"/>
          </w:tcPr>
          <w:p w:rsidR="00E90216" w:rsidRPr="00EE557D" w:rsidRDefault="006C5BE3" w:rsidP="0056563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 w:rsidRPr="0056563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ª</w:t>
            </w:r>
          </w:p>
        </w:tc>
        <w:tc>
          <w:tcPr>
            <w:tcW w:w="1080" w:type="dxa"/>
          </w:tcPr>
          <w:p w:rsidR="00E90216" w:rsidRDefault="00E90216" w:rsidP="00E9021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6563A">
              <w:rPr>
                <w:rFonts w:ascii="Times New Roman" w:hAnsi="Times New Roman" w:cs="Times New Roman"/>
                <w:sz w:val="18"/>
                <w:szCs w:val="18"/>
              </w:rPr>
              <w:t xml:space="preserve">16 </w:t>
            </w:r>
            <w:r w:rsidRPr="0056563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/03/26</w:t>
            </w:r>
          </w:p>
          <w:p w:rsidR="00E90216" w:rsidRPr="007D343C" w:rsidRDefault="00E90216" w:rsidP="00E9021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E90216" w:rsidRDefault="00E90216" w:rsidP="00E90216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563A">
              <w:rPr>
                <w:rFonts w:ascii="Times New Roman" w:eastAsia="Times New Roman" w:hAnsi="Times New Roman" w:cs="Times New Roman"/>
                <w:sz w:val="18"/>
                <w:szCs w:val="18"/>
              </w:rPr>
              <w:t>à</w:t>
            </w:r>
          </w:p>
          <w:p w:rsidR="00E90216" w:rsidRPr="0056563A" w:rsidRDefault="00E90216" w:rsidP="00E9021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0216" w:rsidRPr="0056563A" w:rsidRDefault="00E90216" w:rsidP="00E9021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20/03/</w:t>
            </w:r>
            <w:r w:rsidRPr="00E90216">
              <w:rPr>
                <w:rFonts w:ascii="Times New Roman" w:hAnsi="Times New Roman" w:cs="Times New Roman"/>
                <w:sz w:val="20"/>
                <w:szCs w:val="18"/>
              </w:rPr>
              <w:t>26</w:t>
            </w:r>
          </w:p>
        </w:tc>
        <w:tc>
          <w:tcPr>
            <w:tcW w:w="1350" w:type="dxa"/>
          </w:tcPr>
          <w:p w:rsidR="006E348C" w:rsidRDefault="006E348C" w:rsidP="00E902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6E348C" w:rsidRDefault="006E348C" w:rsidP="00E902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90216" w:rsidRPr="006E348C" w:rsidRDefault="006E348C" w:rsidP="00E902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E348C">
              <w:rPr>
                <w:rFonts w:ascii="Times New Roman" w:hAnsi="Times New Roman" w:cs="Times New Roman"/>
                <w:b/>
                <w:sz w:val="16"/>
                <w:szCs w:val="16"/>
              </w:rPr>
              <w:t>JOGOS</w:t>
            </w:r>
          </w:p>
          <w:p w:rsidR="00E90216" w:rsidRPr="004A3371" w:rsidRDefault="006E348C" w:rsidP="00E90216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E348C">
              <w:rPr>
                <w:rFonts w:ascii="Times New Roman" w:hAnsi="Times New Roman" w:cs="Times New Roman"/>
                <w:b/>
                <w:sz w:val="16"/>
                <w:szCs w:val="16"/>
              </w:rPr>
              <w:t>TRADICIONAIS</w:t>
            </w:r>
          </w:p>
        </w:tc>
        <w:tc>
          <w:tcPr>
            <w:tcW w:w="2250" w:type="dxa"/>
          </w:tcPr>
          <w:p w:rsidR="00E90216" w:rsidRPr="00682A1B" w:rsidRDefault="00117258" w:rsidP="00E15E46">
            <w:pPr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 w:rsidRPr="00682A1B">
              <w:rPr>
                <w:rFonts w:ascii="Times New Roman" w:hAnsi="Times New Roman" w:cs="Times New Roman"/>
                <w:b/>
                <w:sz w:val="20"/>
                <w:szCs w:val="16"/>
              </w:rPr>
              <w:t>-</w:t>
            </w:r>
            <w:r w:rsidR="00E15E46" w:rsidRPr="00682A1B">
              <w:rPr>
                <w:rFonts w:ascii="Times New Roman" w:hAnsi="Times New Roman" w:cs="Times New Roman"/>
                <w:b/>
                <w:sz w:val="20"/>
                <w:szCs w:val="16"/>
              </w:rPr>
              <w:t>Jogos Tradicionais</w:t>
            </w:r>
          </w:p>
        </w:tc>
        <w:tc>
          <w:tcPr>
            <w:tcW w:w="2520" w:type="dxa"/>
          </w:tcPr>
          <w:p w:rsidR="00FF3ED3" w:rsidRDefault="00FF3ED3" w:rsidP="00E90216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-Conhecer </w:t>
            </w:r>
            <w:r w:rsidRPr="00E15E46">
              <w:rPr>
                <w:rFonts w:ascii="Times New Roman" w:hAnsi="Times New Roman" w:cs="Times New Roman"/>
                <w:sz w:val="20"/>
                <w:szCs w:val="16"/>
              </w:rPr>
              <w:t>Jogos Tradicionais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90216" w:rsidRPr="00E90216" w:rsidRDefault="00FF3ED3" w:rsidP="00E90216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E90216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E15E46">
              <w:rPr>
                <w:rFonts w:ascii="Times New Roman" w:hAnsi="Times New Roman" w:cs="Times New Roman"/>
                <w:sz w:val="20"/>
                <w:szCs w:val="20"/>
              </w:rPr>
              <w:t>raticar jogos tradicionais;</w:t>
            </w:r>
          </w:p>
          <w:p w:rsidR="00E90216" w:rsidRPr="00E90216" w:rsidRDefault="00E90216" w:rsidP="00E90216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E90216">
              <w:rPr>
                <w:rFonts w:ascii="Times New Roman" w:hAnsi="Times New Roman" w:cs="Times New Roman"/>
                <w:sz w:val="20"/>
                <w:szCs w:val="20"/>
              </w:rPr>
              <w:t xml:space="preserve">esenvolver o espírito de </w:t>
            </w:r>
          </w:p>
          <w:p w:rsidR="00E90216" w:rsidRPr="00E90216" w:rsidRDefault="00461A38" w:rsidP="00E90216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equipa.</w:t>
            </w:r>
          </w:p>
          <w:p w:rsidR="00E15E46" w:rsidRDefault="00E15E46" w:rsidP="00E15E46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0216" w:rsidRDefault="00E90216" w:rsidP="00E90216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6" w:type="dxa"/>
          </w:tcPr>
          <w:p w:rsidR="00461A38" w:rsidRPr="00461A38" w:rsidRDefault="00682A1B" w:rsidP="00461A38">
            <w:pPr>
              <w:contextualSpacing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>-</w:t>
            </w:r>
            <w:r w:rsidR="00461A38">
              <w:rPr>
                <w:rFonts w:ascii="Times New Roman" w:hAnsi="Times New Roman" w:cs="Times New Roman"/>
                <w:bCs/>
                <w:sz w:val="19"/>
                <w:szCs w:val="19"/>
              </w:rPr>
              <w:t>P</w:t>
            </w:r>
            <w:r w:rsidR="00461A38" w:rsidRPr="00461A38">
              <w:rPr>
                <w:rFonts w:ascii="Times New Roman" w:hAnsi="Times New Roman" w:cs="Times New Roman"/>
                <w:bCs/>
                <w:sz w:val="19"/>
                <w:szCs w:val="19"/>
              </w:rPr>
              <w:t>ratic</w:t>
            </w:r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>ar</w:t>
            </w:r>
            <w:r w:rsidR="00461A38" w:rsidRPr="00461A38">
              <w:rPr>
                <w:rFonts w:ascii="Times New Roman" w:hAnsi="Times New Roman" w:cs="Times New Roman"/>
                <w:bCs/>
                <w:sz w:val="19"/>
                <w:szCs w:val="19"/>
              </w:rPr>
              <w:t xml:space="preserve"> jogos da sua comunidade </w:t>
            </w:r>
          </w:p>
          <w:p w:rsidR="00461A38" w:rsidRPr="00461A38" w:rsidRDefault="00461A38" w:rsidP="00461A38">
            <w:pPr>
              <w:contextualSpacing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461A38">
              <w:rPr>
                <w:rFonts w:ascii="Times New Roman" w:hAnsi="Times New Roman" w:cs="Times New Roman"/>
                <w:bCs/>
                <w:sz w:val="19"/>
                <w:szCs w:val="19"/>
              </w:rPr>
              <w:t xml:space="preserve"> </w:t>
            </w:r>
          </w:p>
          <w:p w:rsidR="00E90216" w:rsidRPr="004A3371" w:rsidRDefault="00E90216" w:rsidP="00461A38">
            <w:pPr>
              <w:contextualSpacing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350" w:type="dxa"/>
          </w:tcPr>
          <w:p w:rsidR="00E90216" w:rsidRPr="00E90216" w:rsidRDefault="00461A38" w:rsidP="00E90216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Introdu</w:t>
            </w:r>
            <w:r w:rsidRPr="0056563A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ção</w:t>
            </w:r>
          </w:p>
        </w:tc>
        <w:tc>
          <w:tcPr>
            <w:tcW w:w="1283" w:type="dxa"/>
          </w:tcPr>
          <w:p w:rsidR="00E90216" w:rsidRPr="004A3371" w:rsidRDefault="00E15E46" w:rsidP="0056563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A3371">
              <w:rPr>
                <w:rFonts w:ascii="Times New Roman" w:hAnsi="Times New Roman" w:cs="Times New Roman"/>
                <w:sz w:val="20"/>
                <w:szCs w:val="24"/>
              </w:rPr>
              <w:t>Método Global</w:t>
            </w:r>
          </w:p>
        </w:tc>
        <w:tc>
          <w:tcPr>
            <w:tcW w:w="1260" w:type="dxa"/>
          </w:tcPr>
          <w:p w:rsidR="00E90216" w:rsidRPr="00936A07" w:rsidRDefault="00E15E46" w:rsidP="0056563A">
            <w:pPr>
              <w:jc w:val="both"/>
              <w:rPr>
                <w:rFonts w:ascii="Times New Roman" w:hAnsi="Times New Roman" w:cs="Times New Roman"/>
                <w:bCs/>
                <w:sz w:val="18"/>
                <w:szCs w:val="14"/>
              </w:rPr>
            </w:pPr>
            <w:r w:rsidRPr="005B5357">
              <w:rPr>
                <w:rFonts w:ascii="Times New Roman" w:hAnsi="Times New Roman" w:cs="Times New Roman"/>
                <w:sz w:val="16"/>
                <w:szCs w:val="16"/>
              </w:rPr>
              <w:t>Apito, cronometro, batuque, e outros materiais não convencionais e reciclados.</w:t>
            </w:r>
          </w:p>
        </w:tc>
        <w:tc>
          <w:tcPr>
            <w:tcW w:w="787" w:type="dxa"/>
          </w:tcPr>
          <w:p w:rsidR="00E90216" w:rsidRDefault="00E15E46" w:rsidP="00565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6C5BE3" w:rsidRPr="0056563A" w:rsidTr="00D60240">
        <w:trPr>
          <w:trHeight w:val="1790"/>
        </w:trPr>
        <w:tc>
          <w:tcPr>
            <w:tcW w:w="540" w:type="dxa"/>
          </w:tcPr>
          <w:p w:rsidR="006C5BE3" w:rsidRPr="00EE557D" w:rsidRDefault="006C5BE3" w:rsidP="0056563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4</w:t>
            </w:r>
            <w:r w:rsidRPr="0056563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ª</w:t>
            </w:r>
          </w:p>
        </w:tc>
        <w:tc>
          <w:tcPr>
            <w:tcW w:w="1080" w:type="dxa"/>
          </w:tcPr>
          <w:p w:rsidR="006C5BE3" w:rsidRPr="0056563A" w:rsidRDefault="006C5BE3" w:rsidP="00E15E4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6563A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/03/26</w:t>
            </w:r>
          </w:p>
          <w:p w:rsidR="006C5BE3" w:rsidRPr="0056563A" w:rsidRDefault="006C5BE3" w:rsidP="00E15E4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6563A">
              <w:rPr>
                <w:rFonts w:ascii="Times New Roman" w:eastAsia="Times New Roman" w:hAnsi="Times New Roman" w:cs="Times New Roman"/>
                <w:sz w:val="18"/>
                <w:szCs w:val="18"/>
              </w:rPr>
              <w:t>à</w:t>
            </w:r>
          </w:p>
          <w:p w:rsidR="006C5BE3" w:rsidRPr="0056563A" w:rsidRDefault="006C5BE3" w:rsidP="00E15E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563A">
              <w:rPr>
                <w:rFonts w:ascii="Times New Roman" w:hAnsi="Times New Roman" w:cs="Times New Roman"/>
                <w:sz w:val="18"/>
                <w:szCs w:val="18"/>
              </w:rPr>
              <w:t>27/03/26</w:t>
            </w:r>
          </w:p>
        </w:tc>
        <w:tc>
          <w:tcPr>
            <w:tcW w:w="1350" w:type="dxa"/>
          </w:tcPr>
          <w:p w:rsidR="006E348C" w:rsidRDefault="006E348C" w:rsidP="00E15E4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6E348C" w:rsidRDefault="006E348C" w:rsidP="00E15E4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6C5BE3" w:rsidRPr="00A55D87" w:rsidRDefault="00A55D87" w:rsidP="00E15E4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5D87">
              <w:rPr>
                <w:rFonts w:ascii="Times New Roman" w:hAnsi="Times New Roman" w:cs="Times New Roman"/>
                <w:b/>
                <w:sz w:val="16"/>
                <w:szCs w:val="16"/>
              </w:rPr>
              <w:t>JOGOS</w:t>
            </w:r>
          </w:p>
          <w:p w:rsidR="006C5BE3" w:rsidRPr="00E90216" w:rsidRDefault="00A55D87" w:rsidP="00E15E46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 w:rsidRPr="00A55D87">
              <w:rPr>
                <w:rFonts w:ascii="Times New Roman" w:hAnsi="Times New Roman" w:cs="Times New Roman"/>
                <w:b/>
                <w:sz w:val="16"/>
                <w:szCs w:val="16"/>
              </w:rPr>
              <w:t>TRADICIONAIS</w:t>
            </w:r>
          </w:p>
        </w:tc>
        <w:tc>
          <w:tcPr>
            <w:tcW w:w="2250" w:type="dxa"/>
          </w:tcPr>
          <w:p w:rsidR="006C5BE3" w:rsidRPr="00682A1B" w:rsidRDefault="006C5BE3" w:rsidP="00494D5B">
            <w:pPr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682A1B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Jogos mais comuns na comunidade (</w:t>
            </w:r>
            <w:r w:rsidRPr="00682A1B">
              <w:rPr>
                <w:rFonts w:ascii="Times New Roman" w:hAnsi="Times New Roman" w:cs="Times New Roman"/>
                <w:b/>
                <w:bCs/>
                <w:i/>
                <w:sz w:val="19"/>
                <w:szCs w:val="19"/>
              </w:rPr>
              <w:t>Cheia, Ntxuva, Neca, Mathokozana, Xindiri, Maigod, Mbalel-mbalele, Pim-pa-pó, Likhoze).</w:t>
            </w:r>
          </w:p>
        </w:tc>
        <w:tc>
          <w:tcPr>
            <w:tcW w:w="2520" w:type="dxa"/>
          </w:tcPr>
          <w:p w:rsidR="006C5BE3" w:rsidRPr="00E90216" w:rsidRDefault="00FF3ED3" w:rsidP="00670DD2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6C5BE3">
              <w:rPr>
                <w:rFonts w:ascii="Times New Roman" w:hAnsi="Times New Roman" w:cs="Times New Roman"/>
                <w:sz w:val="20"/>
                <w:szCs w:val="20"/>
              </w:rPr>
              <w:t>F</w:t>
            </w:r>
            <w:r w:rsidR="006C5BE3" w:rsidRPr="00E90216">
              <w:rPr>
                <w:rFonts w:ascii="Times New Roman" w:hAnsi="Times New Roman" w:cs="Times New Roman"/>
                <w:sz w:val="20"/>
                <w:szCs w:val="20"/>
              </w:rPr>
              <w:t xml:space="preserve">omentar o espírito </w:t>
            </w:r>
          </w:p>
          <w:p w:rsidR="006C5BE3" w:rsidRPr="00E90216" w:rsidRDefault="006C5BE3" w:rsidP="00670DD2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0216">
              <w:rPr>
                <w:rFonts w:ascii="Times New Roman" w:hAnsi="Times New Roman" w:cs="Times New Roman"/>
                <w:sz w:val="20"/>
                <w:szCs w:val="20"/>
              </w:rPr>
              <w:t xml:space="preserve">colectivo, ajuda mútua, </w:t>
            </w:r>
          </w:p>
          <w:p w:rsidR="006C5BE3" w:rsidRPr="00E90216" w:rsidRDefault="006C5BE3" w:rsidP="00670DD2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0216">
              <w:rPr>
                <w:rFonts w:ascii="Times New Roman" w:hAnsi="Times New Roman" w:cs="Times New Roman"/>
                <w:sz w:val="20"/>
                <w:szCs w:val="20"/>
              </w:rPr>
              <w:t xml:space="preserve">respeito, perdão e </w:t>
            </w:r>
          </w:p>
          <w:p w:rsidR="006C5BE3" w:rsidRPr="00E90216" w:rsidRDefault="006C5BE3" w:rsidP="00670DD2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tolerância.</w:t>
            </w:r>
          </w:p>
          <w:p w:rsidR="006C5BE3" w:rsidRPr="00E90216" w:rsidRDefault="000A0106" w:rsidP="00670DD2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6C5BE3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6C5BE3" w:rsidRPr="00E90216">
              <w:rPr>
                <w:rFonts w:ascii="Times New Roman" w:hAnsi="Times New Roman" w:cs="Times New Roman"/>
                <w:sz w:val="20"/>
                <w:szCs w:val="20"/>
              </w:rPr>
              <w:t xml:space="preserve">stimular o respeito </w:t>
            </w:r>
          </w:p>
          <w:p w:rsidR="006C5BE3" w:rsidRPr="00E90216" w:rsidRDefault="006C5BE3" w:rsidP="00670DD2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0216">
              <w:rPr>
                <w:rFonts w:ascii="Times New Roman" w:hAnsi="Times New Roman" w:cs="Times New Roman"/>
                <w:sz w:val="20"/>
                <w:szCs w:val="20"/>
              </w:rPr>
              <w:t xml:space="preserve">pelas pessoas com </w:t>
            </w:r>
          </w:p>
          <w:p w:rsidR="006C5BE3" w:rsidRDefault="00670DD2" w:rsidP="00670DD2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deficiência .</w:t>
            </w:r>
          </w:p>
        </w:tc>
        <w:tc>
          <w:tcPr>
            <w:tcW w:w="3116" w:type="dxa"/>
          </w:tcPr>
          <w:p w:rsidR="006C5BE3" w:rsidRDefault="000A0106" w:rsidP="00461A38">
            <w:pPr>
              <w:contextualSpacing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>-</w:t>
            </w:r>
            <w:r w:rsidR="006C5BE3">
              <w:rPr>
                <w:rFonts w:ascii="Times New Roman" w:hAnsi="Times New Roman" w:cs="Times New Roman"/>
                <w:bCs/>
                <w:sz w:val="19"/>
                <w:szCs w:val="19"/>
              </w:rPr>
              <w:t xml:space="preserve"> C</w:t>
            </w:r>
            <w:r w:rsidR="006C5BE3" w:rsidRPr="00461A38">
              <w:rPr>
                <w:rFonts w:ascii="Times New Roman" w:hAnsi="Times New Roman" w:cs="Times New Roman"/>
                <w:bCs/>
                <w:sz w:val="19"/>
                <w:szCs w:val="19"/>
              </w:rPr>
              <w:t>oop</w:t>
            </w:r>
            <w:r w:rsidR="006C5BE3">
              <w:rPr>
                <w:rFonts w:ascii="Times New Roman" w:hAnsi="Times New Roman" w:cs="Times New Roman"/>
                <w:bCs/>
                <w:sz w:val="19"/>
                <w:szCs w:val="19"/>
              </w:rPr>
              <w:t xml:space="preserve">era com os colegas da turma na  </w:t>
            </w:r>
            <w:r w:rsidR="006C5BE3" w:rsidRPr="00461A38">
              <w:rPr>
                <w:rFonts w:ascii="Times New Roman" w:hAnsi="Times New Roman" w:cs="Times New Roman"/>
                <w:bCs/>
                <w:sz w:val="19"/>
                <w:szCs w:val="19"/>
              </w:rPr>
              <w:t>realização das actividades</w:t>
            </w:r>
            <w:r w:rsidR="006C5BE3">
              <w:rPr>
                <w:rFonts w:ascii="Times New Roman" w:hAnsi="Times New Roman" w:cs="Times New Roman"/>
                <w:bCs/>
                <w:sz w:val="19"/>
                <w:szCs w:val="19"/>
              </w:rPr>
              <w:t>.</w:t>
            </w:r>
          </w:p>
        </w:tc>
        <w:tc>
          <w:tcPr>
            <w:tcW w:w="1350" w:type="dxa"/>
          </w:tcPr>
          <w:p w:rsidR="006C5BE3" w:rsidRPr="0056563A" w:rsidRDefault="006C5BE3" w:rsidP="00E15E46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56563A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Consolidação</w:t>
            </w:r>
          </w:p>
          <w:p w:rsidR="006C5BE3" w:rsidRDefault="006C5BE3" w:rsidP="00E9021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1283" w:type="dxa"/>
          </w:tcPr>
          <w:p w:rsidR="006C5BE3" w:rsidRPr="004A3371" w:rsidRDefault="006C5BE3" w:rsidP="0056563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A3371">
              <w:rPr>
                <w:rFonts w:ascii="Times New Roman" w:hAnsi="Times New Roman" w:cs="Times New Roman"/>
                <w:sz w:val="20"/>
                <w:szCs w:val="24"/>
              </w:rPr>
              <w:t>Método Global</w:t>
            </w:r>
          </w:p>
        </w:tc>
        <w:tc>
          <w:tcPr>
            <w:tcW w:w="1260" w:type="dxa"/>
          </w:tcPr>
          <w:p w:rsidR="006C5BE3" w:rsidRPr="00936A07" w:rsidRDefault="006C5BE3" w:rsidP="0056563A">
            <w:pPr>
              <w:jc w:val="both"/>
              <w:rPr>
                <w:rFonts w:ascii="Times New Roman" w:hAnsi="Times New Roman" w:cs="Times New Roman"/>
                <w:bCs/>
                <w:sz w:val="18"/>
                <w:szCs w:val="14"/>
              </w:rPr>
            </w:pPr>
            <w:r w:rsidRPr="005B5357">
              <w:rPr>
                <w:rFonts w:ascii="Times New Roman" w:hAnsi="Times New Roman" w:cs="Times New Roman"/>
                <w:sz w:val="16"/>
                <w:szCs w:val="16"/>
              </w:rPr>
              <w:t>Apito, cronometro, batuque, e outros materiais não convencionais e reciclados.</w:t>
            </w:r>
          </w:p>
        </w:tc>
        <w:tc>
          <w:tcPr>
            <w:tcW w:w="787" w:type="dxa"/>
          </w:tcPr>
          <w:p w:rsidR="006C5BE3" w:rsidRDefault="006C5BE3" w:rsidP="00565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6C5BE3" w:rsidRPr="0056563A" w:rsidTr="00D60240">
        <w:trPr>
          <w:trHeight w:val="1334"/>
        </w:trPr>
        <w:tc>
          <w:tcPr>
            <w:tcW w:w="540" w:type="dxa"/>
          </w:tcPr>
          <w:p w:rsidR="006C5BE3" w:rsidRPr="0056563A" w:rsidRDefault="006C5BE3" w:rsidP="000A010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  <w:p w:rsidR="006C5BE3" w:rsidRPr="0056563A" w:rsidRDefault="006C5BE3" w:rsidP="000A010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6563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5ª </w:t>
            </w:r>
          </w:p>
        </w:tc>
        <w:tc>
          <w:tcPr>
            <w:tcW w:w="1080" w:type="dxa"/>
          </w:tcPr>
          <w:p w:rsidR="006C5BE3" w:rsidRPr="006958FA" w:rsidRDefault="006C5BE3" w:rsidP="000A010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  <w:p w:rsidR="006958FA" w:rsidRPr="006958FA" w:rsidRDefault="006958FA" w:rsidP="000A0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58FA">
              <w:rPr>
                <w:rFonts w:ascii="Times New Roman" w:hAnsi="Times New Roman" w:cs="Times New Roman"/>
                <w:sz w:val="20"/>
                <w:szCs w:val="20"/>
              </w:rPr>
              <w:t>30/03/</w:t>
            </w:r>
            <w:r w:rsidR="006C5BE3" w:rsidRPr="006958FA">
              <w:rPr>
                <w:rFonts w:ascii="Times New Roman" w:hAnsi="Times New Roman" w:cs="Times New Roman"/>
                <w:sz w:val="20"/>
                <w:szCs w:val="20"/>
              </w:rPr>
              <w:t xml:space="preserve">26 </w:t>
            </w:r>
          </w:p>
          <w:p w:rsidR="006C5BE3" w:rsidRPr="006958FA" w:rsidRDefault="006C5BE3" w:rsidP="000A0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58FA">
              <w:rPr>
                <w:rFonts w:ascii="Times New Roman" w:eastAsia="Times New Roman" w:hAnsi="Times New Roman" w:cs="Times New Roman"/>
                <w:sz w:val="20"/>
                <w:szCs w:val="20"/>
              </w:rPr>
              <w:t>à</w:t>
            </w:r>
          </w:p>
          <w:p w:rsidR="006C5BE3" w:rsidRPr="006958FA" w:rsidRDefault="006C5BE3" w:rsidP="000A0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5BE3" w:rsidRPr="006958FA" w:rsidRDefault="006958FA" w:rsidP="000A010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958FA">
              <w:rPr>
                <w:rFonts w:ascii="Times New Roman" w:hAnsi="Times New Roman" w:cs="Times New Roman"/>
                <w:sz w:val="20"/>
                <w:szCs w:val="20"/>
              </w:rPr>
              <w:t>03/04/26</w:t>
            </w:r>
          </w:p>
        </w:tc>
        <w:tc>
          <w:tcPr>
            <w:tcW w:w="1350" w:type="dxa"/>
          </w:tcPr>
          <w:p w:rsidR="006C5BE3" w:rsidRPr="0056563A" w:rsidRDefault="006C5BE3" w:rsidP="000A010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:rsidR="006C5BE3" w:rsidRPr="00A55D87" w:rsidRDefault="00FF3ED3" w:rsidP="000A0106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F3ED3">
              <w:rPr>
                <w:rFonts w:ascii="Times New Roman" w:hAnsi="Times New Roman" w:cs="Times New Roman"/>
                <w:b/>
                <w:sz w:val="18"/>
                <w:szCs w:val="20"/>
              </w:rPr>
              <w:t>AVALIAÇÃO</w:t>
            </w:r>
          </w:p>
        </w:tc>
        <w:tc>
          <w:tcPr>
            <w:tcW w:w="2250" w:type="dxa"/>
          </w:tcPr>
          <w:p w:rsidR="006C5BE3" w:rsidRPr="0056563A" w:rsidRDefault="006C5BE3" w:rsidP="000A0106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:rsidR="006C5BE3" w:rsidRPr="0056563A" w:rsidRDefault="006C5BE3" w:rsidP="000A0106">
            <w:pPr>
              <w:ind w:left="36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E7464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Avaliação (ACS1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)</w:t>
            </w:r>
          </w:p>
        </w:tc>
        <w:tc>
          <w:tcPr>
            <w:tcW w:w="2520" w:type="dxa"/>
          </w:tcPr>
          <w:p w:rsidR="006C5BE3" w:rsidRPr="000A0106" w:rsidRDefault="006C5BE3" w:rsidP="000A0106">
            <w:pPr>
              <w:autoSpaceDE w:val="0"/>
              <w:autoSpaceDN w:val="0"/>
              <w:adjustRightInd w:val="0"/>
              <w:ind w:left="360"/>
              <w:contextualSpacing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  <w:p w:rsidR="006C5BE3" w:rsidRPr="0056563A" w:rsidRDefault="000A0106" w:rsidP="000A010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-</w:t>
            </w:r>
            <w:r w:rsidR="006C5BE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Avaliar o nível de a</w:t>
            </w:r>
            <w:r w:rsidR="006C5BE3" w:rsidRPr="002E746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ssimilação dos conteúdos dados</w:t>
            </w:r>
            <w:r w:rsidR="006C5BE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pt-BR"/>
              </w:rPr>
              <w:t>.</w:t>
            </w:r>
          </w:p>
        </w:tc>
        <w:tc>
          <w:tcPr>
            <w:tcW w:w="3116" w:type="dxa"/>
          </w:tcPr>
          <w:p w:rsidR="006C5BE3" w:rsidRPr="0056563A" w:rsidRDefault="000A0106" w:rsidP="000A010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-</w:t>
            </w:r>
            <w:r w:rsidR="006C5BE3" w:rsidRPr="002E746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Demostra as competências adquiridas dos conteúdos</w:t>
            </w:r>
          </w:p>
        </w:tc>
        <w:tc>
          <w:tcPr>
            <w:tcW w:w="1350" w:type="dxa"/>
          </w:tcPr>
          <w:p w:rsidR="006C5BE3" w:rsidRPr="0056563A" w:rsidRDefault="006C5BE3" w:rsidP="000A0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7774" w:rsidRPr="0056563A" w:rsidRDefault="00B27774" w:rsidP="00B2777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6563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Exercitação</w:t>
            </w:r>
          </w:p>
          <w:p w:rsidR="006C5BE3" w:rsidRPr="0056563A" w:rsidRDefault="006C5BE3" w:rsidP="000A0106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1283" w:type="dxa"/>
          </w:tcPr>
          <w:p w:rsidR="006C5BE3" w:rsidRPr="0056563A" w:rsidRDefault="006C5BE3" w:rsidP="000A010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  <w:p w:rsidR="006C5BE3" w:rsidRPr="0056563A" w:rsidRDefault="006C5BE3" w:rsidP="000A0106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1260" w:type="dxa"/>
          </w:tcPr>
          <w:p w:rsidR="006C5BE3" w:rsidRPr="0056563A" w:rsidRDefault="00323104" w:rsidP="000A010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</w:t>
            </w:r>
            <w:r w:rsidR="006C5BE3" w:rsidRPr="002E7464">
              <w:rPr>
                <w:rFonts w:ascii="Times New Roman" w:hAnsi="Times New Roman" w:cs="Times New Roman"/>
                <w:sz w:val="15"/>
                <w:szCs w:val="15"/>
              </w:rPr>
              <w:t>pito, cronómetro, quadro de registo de avaliação, tapetes, argolas, mecos, trampolim, cavalos, cordas, books, etc</w:t>
            </w:r>
          </w:p>
        </w:tc>
        <w:tc>
          <w:tcPr>
            <w:tcW w:w="787" w:type="dxa"/>
          </w:tcPr>
          <w:p w:rsidR="006C5BE3" w:rsidRPr="0056563A" w:rsidRDefault="006C5BE3" w:rsidP="000A0106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  <w:p w:rsidR="006C5BE3" w:rsidRPr="0056563A" w:rsidRDefault="006C5BE3" w:rsidP="000A0106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  <w:p w:rsidR="006C5BE3" w:rsidRPr="0056563A" w:rsidRDefault="006C5BE3" w:rsidP="000A0106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  <w:p w:rsidR="006C5BE3" w:rsidRPr="0056563A" w:rsidRDefault="006C5BE3" w:rsidP="000A010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6563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</w:tr>
      <w:tr w:rsidR="001303E8" w:rsidRPr="0056563A" w:rsidTr="00D60240">
        <w:trPr>
          <w:trHeight w:val="1053"/>
        </w:trPr>
        <w:tc>
          <w:tcPr>
            <w:tcW w:w="540" w:type="dxa"/>
          </w:tcPr>
          <w:p w:rsidR="001303E8" w:rsidRPr="0056563A" w:rsidRDefault="000A0106" w:rsidP="000A0106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  <w:r w:rsidRPr="0056563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ª</w:t>
            </w:r>
          </w:p>
        </w:tc>
        <w:tc>
          <w:tcPr>
            <w:tcW w:w="1080" w:type="dxa"/>
          </w:tcPr>
          <w:p w:rsidR="00117258" w:rsidRPr="006958FA" w:rsidRDefault="00117258" w:rsidP="001172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58FA">
              <w:rPr>
                <w:rFonts w:ascii="Times New Roman" w:hAnsi="Times New Roman" w:cs="Times New Roman"/>
                <w:sz w:val="20"/>
                <w:szCs w:val="20"/>
              </w:rPr>
              <w:t xml:space="preserve">06/04/26 </w:t>
            </w:r>
          </w:p>
          <w:p w:rsidR="00117258" w:rsidRPr="006958FA" w:rsidRDefault="00117258" w:rsidP="001172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7258" w:rsidRPr="006958FA" w:rsidRDefault="00117258" w:rsidP="0011725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58FA">
              <w:rPr>
                <w:rFonts w:ascii="Times New Roman" w:eastAsia="Times New Roman" w:hAnsi="Times New Roman" w:cs="Times New Roman"/>
                <w:sz w:val="20"/>
                <w:szCs w:val="20"/>
              </w:rPr>
              <w:t>à</w:t>
            </w:r>
          </w:p>
          <w:p w:rsidR="00117258" w:rsidRPr="006958FA" w:rsidRDefault="00117258" w:rsidP="001172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03E8" w:rsidRPr="006958FA" w:rsidRDefault="006958FA" w:rsidP="0011725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6958FA">
              <w:rPr>
                <w:rFonts w:ascii="Times New Roman" w:hAnsi="Times New Roman" w:cs="Times New Roman"/>
                <w:sz w:val="20"/>
                <w:szCs w:val="20"/>
              </w:rPr>
              <w:t>10 /04/</w:t>
            </w:r>
            <w:r w:rsidR="00117258" w:rsidRPr="006958FA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350" w:type="dxa"/>
          </w:tcPr>
          <w:p w:rsidR="001303E8" w:rsidRPr="00A55D87" w:rsidRDefault="00A55D87" w:rsidP="000A0106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A55D87">
              <w:rPr>
                <w:rFonts w:ascii="Times New Roman" w:hAnsi="Times New Roman" w:cs="Times New Roman"/>
                <w:b/>
                <w:sz w:val="20"/>
                <w:szCs w:val="20"/>
              </w:rPr>
              <w:t>GINÁSTICA GERAL</w:t>
            </w:r>
          </w:p>
        </w:tc>
        <w:tc>
          <w:tcPr>
            <w:tcW w:w="2250" w:type="dxa"/>
          </w:tcPr>
          <w:p w:rsidR="001303E8" w:rsidRPr="00E5407E" w:rsidRDefault="00E5407E" w:rsidP="001303E8">
            <w:pPr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="001303E8" w:rsidRPr="00E5407E">
              <w:rPr>
                <w:rFonts w:ascii="Times New Roman" w:hAnsi="Times New Roman" w:cs="Times New Roman"/>
                <w:b/>
                <w:sz w:val="20"/>
                <w:szCs w:val="20"/>
              </w:rPr>
              <w:t>Formaturas básicas (fileira, coluna, blocos, xadrez)</w:t>
            </w:r>
            <w:r w:rsidR="006958FA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2520" w:type="dxa"/>
          </w:tcPr>
          <w:p w:rsidR="001303E8" w:rsidRPr="006B3989" w:rsidRDefault="000A0106" w:rsidP="003231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323104" w:rsidRPr="006B3989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1303E8" w:rsidRPr="006B3989">
              <w:rPr>
                <w:rFonts w:ascii="Times New Roman" w:hAnsi="Times New Roman" w:cs="Times New Roman"/>
                <w:sz w:val="20"/>
                <w:szCs w:val="20"/>
              </w:rPr>
              <w:t>prender de forma cooperativa a ginástica geral.</w:t>
            </w:r>
          </w:p>
        </w:tc>
        <w:tc>
          <w:tcPr>
            <w:tcW w:w="3116" w:type="dxa"/>
          </w:tcPr>
          <w:p w:rsidR="001303E8" w:rsidRPr="00E5407E" w:rsidRDefault="00E5407E" w:rsidP="00E5407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-</w:t>
            </w:r>
            <w:r w:rsidR="00323104" w:rsidRPr="00E5407E"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 w:rsidR="001303E8" w:rsidRPr="00E5407E">
              <w:rPr>
                <w:rFonts w:ascii="Times New Roman" w:hAnsi="Times New Roman" w:cs="Times New Roman"/>
                <w:sz w:val="20"/>
                <w:szCs w:val="20"/>
              </w:rPr>
              <w:t>ealiza as formaturas básicas e deslocamentos em diferentes direcções e níveis</w:t>
            </w:r>
          </w:p>
        </w:tc>
        <w:tc>
          <w:tcPr>
            <w:tcW w:w="1350" w:type="dxa"/>
          </w:tcPr>
          <w:p w:rsidR="001303E8" w:rsidRPr="0056563A" w:rsidRDefault="001303E8" w:rsidP="000A01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563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Introdução</w:t>
            </w:r>
          </w:p>
        </w:tc>
        <w:tc>
          <w:tcPr>
            <w:tcW w:w="1283" w:type="dxa"/>
          </w:tcPr>
          <w:p w:rsidR="001303E8" w:rsidRPr="0056563A" w:rsidRDefault="001303E8" w:rsidP="000A0106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56563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Método Global</w:t>
            </w:r>
          </w:p>
        </w:tc>
        <w:tc>
          <w:tcPr>
            <w:tcW w:w="1260" w:type="dxa"/>
          </w:tcPr>
          <w:p w:rsidR="001303E8" w:rsidRPr="002E7464" w:rsidRDefault="00323104" w:rsidP="000A0106">
            <w:pPr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AP</w:t>
            </w:r>
            <w:r w:rsidRPr="002E7464">
              <w:rPr>
                <w:rFonts w:ascii="Times New Roman" w:hAnsi="Times New Roman" w:cs="Times New Roman"/>
                <w:sz w:val="15"/>
                <w:szCs w:val="15"/>
              </w:rPr>
              <w:t>ito, cronómetro</w:t>
            </w:r>
          </w:p>
        </w:tc>
        <w:tc>
          <w:tcPr>
            <w:tcW w:w="787" w:type="dxa"/>
          </w:tcPr>
          <w:p w:rsidR="001303E8" w:rsidRPr="0056563A" w:rsidRDefault="00323104" w:rsidP="000A010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2</w:t>
            </w:r>
          </w:p>
        </w:tc>
      </w:tr>
      <w:tr w:rsidR="00323104" w:rsidRPr="0056563A" w:rsidTr="00D60240">
        <w:trPr>
          <w:trHeight w:val="782"/>
        </w:trPr>
        <w:tc>
          <w:tcPr>
            <w:tcW w:w="540" w:type="dxa"/>
          </w:tcPr>
          <w:p w:rsidR="000A0106" w:rsidRDefault="000A0106" w:rsidP="000A010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323104" w:rsidRDefault="000A0106" w:rsidP="000A010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  <w:r w:rsidRPr="0056563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ª</w:t>
            </w:r>
          </w:p>
          <w:p w:rsidR="000A0106" w:rsidRPr="0056563A" w:rsidRDefault="000A0106" w:rsidP="000A0106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1080" w:type="dxa"/>
          </w:tcPr>
          <w:p w:rsidR="00117258" w:rsidRDefault="00117258" w:rsidP="001172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13/04/26</w:t>
            </w:r>
          </w:p>
          <w:p w:rsidR="00117258" w:rsidRPr="007D343C" w:rsidRDefault="00117258" w:rsidP="001172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343C">
              <w:rPr>
                <w:rFonts w:ascii="Times New Roman" w:eastAsia="Times New Roman" w:hAnsi="Times New Roman" w:cs="Times New Roman"/>
                <w:sz w:val="20"/>
                <w:szCs w:val="20"/>
              </w:rPr>
              <w:t>à</w:t>
            </w:r>
          </w:p>
          <w:p w:rsidR="00117258" w:rsidRPr="007D343C" w:rsidRDefault="00117258" w:rsidP="001172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3104" w:rsidRPr="0056563A" w:rsidRDefault="00117258" w:rsidP="0011725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17/04/26</w:t>
            </w:r>
          </w:p>
        </w:tc>
        <w:tc>
          <w:tcPr>
            <w:tcW w:w="1350" w:type="dxa"/>
          </w:tcPr>
          <w:p w:rsidR="00323104" w:rsidRPr="00A55D87" w:rsidRDefault="00A55D87" w:rsidP="000A01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5D87">
              <w:rPr>
                <w:rFonts w:ascii="Times New Roman" w:hAnsi="Times New Roman" w:cs="Times New Roman"/>
                <w:b/>
                <w:sz w:val="20"/>
                <w:szCs w:val="20"/>
              </w:rPr>
              <w:t>GINÁSTICA GERAL</w:t>
            </w:r>
          </w:p>
        </w:tc>
        <w:tc>
          <w:tcPr>
            <w:tcW w:w="2250" w:type="dxa"/>
          </w:tcPr>
          <w:p w:rsidR="00323104" w:rsidRPr="00E5407E" w:rsidRDefault="00E5407E" w:rsidP="001303E8">
            <w:pPr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="00323104" w:rsidRPr="00E5407E">
              <w:rPr>
                <w:rFonts w:ascii="Times New Roman" w:hAnsi="Times New Roman" w:cs="Times New Roman"/>
                <w:b/>
                <w:sz w:val="20"/>
                <w:szCs w:val="20"/>
              </w:rPr>
              <w:t>Capacidades motoras e coordenativas (força, flexibilidade, equilíbrio, ritmo.</w:t>
            </w:r>
          </w:p>
          <w:p w:rsidR="00323104" w:rsidRDefault="00E5407E" w:rsidP="001303E8">
            <w:pPr>
              <w:contextualSpacing/>
              <w:jc w:val="both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="00323104" w:rsidRPr="00E5407E">
              <w:rPr>
                <w:rFonts w:ascii="Times New Roman" w:hAnsi="Times New Roman" w:cs="Times New Roman"/>
                <w:b/>
                <w:sz w:val="20"/>
                <w:szCs w:val="20"/>
              </w:rPr>
              <w:t>Deslocamentos (para os lados, frente e costas, com saltos, em equilíbrio)</w:t>
            </w:r>
          </w:p>
        </w:tc>
        <w:tc>
          <w:tcPr>
            <w:tcW w:w="2520" w:type="dxa"/>
          </w:tcPr>
          <w:p w:rsidR="00323104" w:rsidRDefault="00FF3ED3" w:rsidP="00FF3E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FF3ED3">
              <w:rPr>
                <w:rFonts w:ascii="Times New Roman" w:hAnsi="Times New Roman" w:cs="Times New Roman"/>
                <w:sz w:val="20"/>
                <w:szCs w:val="20"/>
              </w:rPr>
              <w:t xml:space="preserve">Conhecer as Capacidades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motoras e coordenativas (força, </w:t>
            </w:r>
            <w:r w:rsidRPr="00FF3ED3">
              <w:rPr>
                <w:rFonts w:ascii="Times New Roman" w:hAnsi="Times New Roman" w:cs="Times New Roman"/>
                <w:sz w:val="20"/>
                <w:szCs w:val="20"/>
              </w:rPr>
              <w:t>flexibilidade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F3ED3">
              <w:rPr>
                <w:rFonts w:ascii="Times New Roman" w:hAnsi="Times New Roman" w:cs="Times New Roman"/>
                <w:sz w:val="20"/>
                <w:szCs w:val="20"/>
              </w:rPr>
              <w:t>equilíbrio, ritmo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  <w:p w:rsidR="00FF3ED3" w:rsidRPr="00FF3ED3" w:rsidRDefault="000A0106" w:rsidP="00FF3E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FF3ED3">
              <w:rPr>
                <w:rFonts w:ascii="Times New Roman" w:hAnsi="Times New Roman" w:cs="Times New Roman"/>
                <w:sz w:val="20"/>
                <w:szCs w:val="20"/>
              </w:rPr>
              <w:t>Desenvolver as habilidades de d</w:t>
            </w:r>
            <w:r w:rsidR="00FF3ED3" w:rsidRPr="00FF3ED3">
              <w:rPr>
                <w:rFonts w:ascii="Times New Roman" w:hAnsi="Times New Roman" w:cs="Times New Roman"/>
                <w:sz w:val="20"/>
                <w:szCs w:val="20"/>
              </w:rPr>
              <w:t>eslocamentos (para os lados, frente e costas, com saltos, em equilíbrio).</w:t>
            </w:r>
          </w:p>
        </w:tc>
        <w:tc>
          <w:tcPr>
            <w:tcW w:w="3116" w:type="dxa"/>
          </w:tcPr>
          <w:p w:rsidR="00323104" w:rsidRPr="00E5407E" w:rsidRDefault="00E5407E" w:rsidP="00E5407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E5407E">
              <w:rPr>
                <w:rFonts w:ascii="Times New Roman" w:hAnsi="Times New Roman" w:cs="Times New Roman"/>
                <w:sz w:val="20"/>
                <w:szCs w:val="20"/>
              </w:rPr>
              <w:t>Executa</w:t>
            </w:r>
            <w:r w:rsidR="00323104" w:rsidRPr="00E5407E">
              <w:rPr>
                <w:rFonts w:ascii="Times New Roman" w:hAnsi="Times New Roman" w:cs="Times New Roman"/>
                <w:sz w:val="20"/>
                <w:szCs w:val="20"/>
              </w:rPr>
              <w:t xml:space="preserve"> movimentos de ginástica com coordenação, ritmo e fluidez</w:t>
            </w:r>
          </w:p>
        </w:tc>
        <w:tc>
          <w:tcPr>
            <w:tcW w:w="1350" w:type="dxa"/>
          </w:tcPr>
          <w:p w:rsidR="00B27774" w:rsidRPr="0056563A" w:rsidRDefault="00B27774" w:rsidP="00B2777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6563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Exercitação</w:t>
            </w:r>
          </w:p>
          <w:p w:rsidR="00323104" w:rsidRPr="00323104" w:rsidRDefault="00323104" w:rsidP="000A0106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1283" w:type="dxa"/>
          </w:tcPr>
          <w:p w:rsidR="00323104" w:rsidRPr="00323104" w:rsidRDefault="00323104" w:rsidP="000A0106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56563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Método Global</w:t>
            </w:r>
          </w:p>
        </w:tc>
        <w:tc>
          <w:tcPr>
            <w:tcW w:w="1260" w:type="dxa"/>
          </w:tcPr>
          <w:p w:rsidR="00323104" w:rsidRDefault="00323104" w:rsidP="000A0106">
            <w:pPr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AP</w:t>
            </w:r>
            <w:r w:rsidRPr="002E7464">
              <w:rPr>
                <w:rFonts w:ascii="Times New Roman" w:hAnsi="Times New Roman" w:cs="Times New Roman"/>
                <w:sz w:val="15"/>
                <w:szCs w:val="15"/>
              </w:rPr>
              <w:t>ito, cronómetro</w:t>
            </w:r>
          </w:p>
        </w:tc>
        <w:tc>
          <w:tcPr>
            <w:tcW w:w="787" w:type="dxa"/>
          </w:tcPr>
          <w:p w:rsidR="00323104" w:rsidRDefault="00323104" w:rsidP="000A010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2</w:t>
            </w:r>
          </w:p>
        </w:tc>
      </w:tr>
      <w:tr w:rsidR="00964700" w:rsidRPr="0056563A" w:rsidTr="00D60240">
        <w:trPr>
          <w:trHeight w:val="2423"/>
        </w:trPr>
        <w:tc>
          <w:tcPr>
            <w:tcW w:w="540" w:type="dxa"/>
          </w:tcPr>
          <w:p w:rsidR="00964700" w:rsidRPr="00494D5B" w:rsidRDefault="00964700" w:rsidP="0056563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  <w:p w:rsidR="00964700" w:rsidRPr="00494D5B" w:rsidRDefault="000A0106" w:rsidP="0056563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8</w:t>
            </w:r>
            <w:r w:rsidRPr="0056563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ª</w:t>
            </w:r>
          </w:p>
          <w:p w:rsidR="00964700" w:rsidRPr="001303E8" w:rsidRDefault="00964700" w:rsidP="0056563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1080" w:type="dxa"/>
          </w:tcPr>
          <w:p w:rsidR="00964700" w:rsidRPr="001303E8" w:rsidRDefault="00964700" w:rsidP="0056563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  <w:p w:rsidR="00117258" w:rsidRPr="00F22843" w:rsidRDefault="00117258" w:rsidP="001172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843">
              <w:rPr>
                <w:rFonts w:ascii="Times New Roman" w:hAnsi="Times New Roman" w:cs="Times New Roman"/>
                <w:sz w:val="20"/>
                <w:szCs w:val="20"/>
              </w:rPr>
              <w:t>20/04/26</w:t>
            </w:r>
          </w:p>
          <w:p w:rsidR="00117258" w:rsidRPr="00F22843" w:rsidRDefault="00117258" w:rsidP="001172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7258" w:rsidRPr="00F22843" w:rsidRDefault="00117258" w:rsidP="001172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843">
              <w:rPr>
                <w:rFonts w:ascii="Times New Roman" w:hAnsi="Times New Roman" w:cs="Times New Roman"/>
                <w:sz w:val="20"/>
                <w:szCs w:val="20"/>
              </w:rPr>
              <w:t>à</w:t>
            </w:r>
          </w:p>
          <w:p w:rsidR="00117258" w:rsidRPr="00F22843" w:rsidRDefault="00117258" w:rsidP="001172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4700" w:rsidRPr="001303E8" w:rsidRDefault="00117258" w:rsidP="0011725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F22843">
              <w:rPr>
                <w:rFonts w:ascii="Times New Roman" w:hAnsi="Times New Roman" w:cs="Times New Roman"/>
                <w:sz w:val="20"/>
                <w:szCs w:val="20"/>
              </w:rPr>
              <w:t>24/04/26</w:t>
            </w:r>
          </w:p>
        </w:tc>
        <w:tc>
          <w:tcPr>
            <w:tcW w:w="1350" w:type="dxa"/>
          </w:tcPr>
          <w:p w:rsidR="00964700" w:rsidRPr="001303E8" w:rsidRDefault="00964700" w:rsidP="005656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pt-BR"/>
              </w:rPr>
            </w:pPr>
          </w:p>
          <w:p w:rsidR="00964700" w:rsidRPr="001303E8" w:rsidRDefault="00964700" w:rsidP="005656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pt-BR"/>
              </w:rPr>
            </w:pPr>
          </w:p>
          <w:p w:rsidR="00964700" w:rsidRPr="00A55D87" w:rsidRDefault="00A55D87" w:rsidP="005656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pt-BR"/>
              </w:rPr>
            </w:pPr>
            <w:r w:rsidRPr="00A55D87">
              <w:rPr>
                <w:rFonts w:ascii="Times New Roman" w:hAnsi="Times New Roman" w:cs="Times New Roman"/>
                <w:b/>
                <w:sz w:val="20"/>
                <w:szCs w:val="20"/>
              </w:rPr>
              <w:t>GINÁSTICA</w:t>
            </w:r>
          </w:p>
        </w:tc>
        <w:tc>
          <w:tcPr>
            <w:tcW w:w="2250" w:type="dxa"/>
          </w:tcPr>
          <w:p w:rsidR="00D13D58" w:rsidRDefault="007C4D79" w:rsidP="0056563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="00D13D58" w:rsidRPr="00D13D58">
              <w:rPr>
                <w:rFonts w:ascii="Times New Roman" w:hAnsi="Times New Roman" w:cs="Times New Roman"/>
                <w:b/>
                <w:sz w:val="20"/>
                <w:szCs w:val="20"/>
              </w:rPr>
              <w:t>Rope Skipping (Salto acrobático à corda)</w:t>
            </w:r>
            <w:r w:rsidR="00D13D58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D13D58" w:rsidRDefault="00D13D58" w:rsidP="0056563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5407E" w:rsidRDefault="00E5407E" w:rsidP="0056563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="00D13D58" w:rsidRPr="00E5407E">
              <w:rPr>
                <w:rFonts w:ascii="Times New Roman" w:hAnsi="Times New Roman" w:cs="Times New Roman"/>
                <w:b/>
                <w:sz w:val="20"/>
                <w:szCs w:val="20"/>
              </w:rPr>
              <w:t>Corri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da de velocidade estacionária;</w:t>
            </w:r>
          </w:p>
          <w:p w:rsidR="00D13D58" w:rsidRPr="00E5407E" w:rsidRDefault="00E5407E" w:rsidP="0056563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="00D13D58" w:rsidRPr="00E5407E">
              <w:rPr>
                <w:rFonts w:ascii="Times New Roman" w:hAnsi="Times New Roman" w:cs="Times New Roman"/>
                <w:b/>
                <w:sz w:val="20"/>
                <w:szCs w:val="20"/>
              </w:rPr>
              <w:t>Exercícios de coordenação.</w:t>
            </w:r>
          </w:p>
          <w:p w:rsidR="00D13D58" w:rsidRPr="00E5407E" w:rsidRDefault="007C4D79" w:rsidP="0056563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="00D60240" w:rsidRPr="00E5407E">
              <w:rPr>
                <w:rFonts w:ascii="Times New Roman" w:hAnsi="Times New Roman" w:cs="Times New Roman"/>
                <w:b/>
                <w:sz w:val="20"/>
                <w:szCs w:val="20"/>
              </w:rPr>
              <w:t>Criss cross</w:t>
            </w:r>
          </w:p>
          <w:p w:rsidR="00964700" w:rsidRDefault="00964700" w:rsidP="0056563A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20" w:type="dxa"/>
          </w:tcPr>
          <w:p w:rsidR="00964700" w:rsidRPr="0056563A" w:rsidRDefault="00E5407E" w:rsidP="00E5407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964700" w:rsidRPr="0056563A">
              <w:rPr>
                <w:rFonts w:ascii="Times New Roman" w:hAnsi="Times New Roman" w:cs="Times New Roman"/>
                <w:sz w:val="20"/>
                <w:szCs w:val="20"/>
              </w:rPr>
              <w:t>Conhecer o Rope Skipping (Salto a corda) a sua importância e regras das provas de velocidade;</w:t>
            </w:r>
          </w:p>
          <w:p w:rsidR="00964700" w:rsidRPr="0056563A" w:rsidRDefault="00E5407E" w:rsidP="00E5407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964700" w:rsidRPr="0056563A">
              <w:rPr>
                <w:rFonts w:ascii="Times New Roman" w:hAnsi="Times New Roman" w:cs="Times New Roman"/>
                <w:sz w:val="20"/>
                <w:szCs w:val="20"/>
              </w:rPr>
              <w:t xml:space="preserve">Desenvolver habilidades básicas relacionadas com o salto a corda; </w:t>
            </w:r>
          </w:p>
          <w:p w:rsidR="00964700" w:rsidRDefault="00964700" w:rsidP="00D13D58">
            <w:pPr>
              <w:autoSpaceDE w:val="0"/>
              <w:autoSpaceDN w:val="0"/>
              <w:adjustRightInd w:val="0"/>
              <w:ind w:left="36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6" w:type="dxa"/>
          </w:tcPr>
          <w:p w:rsidR="00964700" w:rsidRPr="00E5407E" w:rsidRDefault="00E5407E" w:rsidP="00E5407E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40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D13D58" w:rsidRPr="00E5407E">
              <w:rPr>
                <w:rFonts w:ascii="Times New Roman" w:hAnsi="Times New Roman" w:cs="Times New Roman"/>
                <w:sz w:val="20"/>
                <w:szCs w:val="20"/>
              </w:rPr>
              <w:t>Estabelece metas pessoais e monitora seu desempenho em actividades como o salto à corda e a corrida estacionária.</w:t>
            </w:r>
          </w:p>
        </w:tc>
        <w:tc>
          <w:tcPr>
            <w:tcW w:w="1350" w:type="dxa"/>
          </w:tcPr>
          <w:p w:rsidR="00964700" w:rsidRPr="00964700" w:rsidRDefault="00964700" w:rsidP="0056563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  <w:p w:rsidR="00964700" w:rsidRPr="00964700" w:rsidRDefault="00964700" w:rsidP="0056563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  <w:p w:rsidR="00964700" w:rsidRPr="0056563A" w:rsidRDefault="00964700" w:rsidP="00565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63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Introdução </w:t>
            </w:r>
          </w:p>
        </w:tc>
        <w:tc>
          <w:tcPr>
            <w:tcW w:w="1283" w:type="dxa"/>
          </w:tcPr>
          <w:p w:rsidR="00964700" w:rsidRDefault="00964700" w:rsidP="0056563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964700" w:rsidRPr="0056563A" w:rsidRDefault="00964700" w:rsidP="0056563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6563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Método Global</w:t>
            </w:r>
          </w:p>
        </w:tc>
        <w:tc>
          <w:tcPr>
            <w:tcW w:w="1260" w:type="dxa"/>
          </w:tcPr>
          <w:p w:rsidR="00964700" w:rsidRDefault="00964700" w:rsidP="0056563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4700" w:rsidRDefault="00964700" w:rsidP="0056563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563A">
              <w:rPr>
                <w:rFonts w:ascii="Times New Roman" w:hAnsi="Times New Roman" w:cs="Times New Roman"/>
                <w:sz w:val="20"/>
                <w:szCs w:val="20"/>
              </w:rPr>
              <w:t>Cordas, Apito, Cron</w:t>
            </w:r>
            <w:r w:rsidRPr="0056563A">
              <w:rPr>
                <w:rFonts w:ascii="Calibri" w:hAnsi="Calibri" w:cs="Calibri"/>
                <w:sz w:val="20"/>
                <w:szCs w:val="20"/>
              </w:rPr>
              <w:t>ó</w:t>
            </w:r>
            <w:r w:rsidRPr="0056563A">
              <w:rPr>
                <w:rFonts w:ascii="Times New Roman" w:hAnsi="Times New Roman" w:cs="Times New Roman"/>
                <w:sz w:val="20"/>
                <w:szCs w:val="20"/>
              </w:rPr>
              <w:t>metro e Mecos</w:t>
            </w:r>
          </w:p>
        </w:tc>
        <w:tc>
          <w:tcPr>
            <w:tcW w:w="787" w:type="dxa"/>
          </w:tcPr>
          <w:p w:rsidR="00964700" w:rsidRDefault="00964700" w:rsidP="00565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4700" w:rsidRPr="0056563A" w:rsidRDefault="00964700" w:rsidP="00565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4700" w:rsidRPr="0056563A" w:rsidRDefault="00964700" w:rsidP="00565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63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</w:tr>
      <w:tr w:rsidR="00D60240" w:rsidRPr="0056563A" w:rsidTr="000A0106">
        <w:trPr>
          <w:trHeight w:val="1430"/>
        </w:trPr>
        <w:tc>
          <w:tcPr>
            <w:tcW w:w="540" w:type="dxa"/>
          </w:tcPr>
          <w:p w:rsidR="00D60240" w:rsidRPr="0056563A" w:rsidRDefault="00D60240" w:rsidP="000A010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  <w:p w:rsidR="00D60240" w:rsidRPr="0056563A" w:rsidRDefault="00D60240" w:rsidP="000A0106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  <w:p w:rsidR="00D60240" w:rsidRPr="0056563A" w:rsidRDefault="00D60240" w:rsidP="000A010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  <w:p w:rsidR="00D60240" w:rsidRPr="0056563A" w:rsidRDefault="00D60240" w:rsidP="000A010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  <w:p w:rsidR="00D60240" w:rsidRPr="00494D5B" w:rsidRDefault="000A0106" w:rsidP="000A010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  <w:r w:rsidR="00D60240" w:rsidRPr="0056563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ª </w:t>
            </w:r>
          </w:p>
        </w:tc>
        <w:tc>
          <w:tcPr>
            <w:tcW w:w="1080" w:type="dxa"/>
          </w:tcPr>
          <w:p w:rsidR="00D60240" w:rsidRPr="0056563A" w:rsidRDefault="00D60240" w:rsidP="000A010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117258" w:rsidRPr="007D343C" w:rsidRDefault="00B27774" w:rsidP="00117258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17258" w:rsidRPr="007D343C">
              <w:rPr>
                <w:rFonts w:ascii="Times New Roman" w:hAnsi="Times New Roman" w:cs="Times New Roman"/>
                <w:sz w:val="20"/>
                <w:szCs w:val="24"/>
              </w:rPr>
              <w:t>27/04/26</w:t>
            </w:r>
          </w:p>
          <w:p w:rsidR="00117258" w:rsidRPr="007D343C" w:rsidRDefault="00117258" w:rsidP="00117258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7D343C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Pr="007D343C">
              <w:rPr>
                <w:rFonts w:ascii="Times New Roman" w:eastAsia="Times New Roman" w:hAnsi="Times New Roman" w:cs="Times New Roman"/>
                <w:sz w:val="20"/>
                <w:szCs w:val="24"/>
              </w:rPr>
              <w:t>à</w:t>
            </w:r>
          </w:p>
          <w:p w:rsidR="00117258" w:rsidRPr="007D343C" w:rsidRDefault="00117258" w:rsidP="00117258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D60240" w:rsidRPr="001303E8" w:rsidRDefault="00117258" w:rsidP="00117258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7D343C">
              <w:rPr>
                <w:rFonts w:ascii="Times New Roman" w:hAnsi="Times New Roman" w:cs="Times New Roman"/>
                <w:sz w:val="20"/>
                <w:szCs w:val="24"/>
              </w:rPr>
              <w:t>01/05/26</w:t>
            </w:r>
          </w:p>
        </w:tc>
        <w:tc>
          <w:tcPr>
            <w:tcW w:w="1350" w:type="dxa"/>
          </w:tcPr>
          <w:p w:rsidR="00D60240" w:rsidRPr="0056563A" w:rsidRDefault="00D60240" w:rsidP="000A0106">
            <w:pPr>
              <w:tabs>
                <w:tab w:val="center" w:pos="477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  <w:p w:rsidR="00D60240" w:rsidRPr="0056563A" w:rsidRDefault="00D60240" w:rsidP="000A0106">
            <w:pPr>
              <w:tabs>
                <w:tab w:val="center" w:pos="477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  <w:p w:rsidR="00D60240" w:rsidRPr="0056563A" w:rsidRDefault="00D60240" w:rsidP="000A0106">
            <w:pPr>
              <w:tabs>
                <w:tab w:val="center" w:pos="477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  <w:p w:rsidR="00D60240" w:rsidRPr="0056563A" w:rsidRDefault="00D60240" w:rsidP="000A0106">
            <w:pPr>
              <w:tabs>
                <w:tab w:val="center" w:pos="477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  <w:p w:rsidR="00D60240" w:rsidRPr="00A55D87" w:rsidRDefault="00A55D87" w:rsidP="000A0106">
            <w:pPr>
              <w:tabs>
                <w:tab w:val="center" w:pos="477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pt-BR"/>
              </w:rPr>
            </w:pPr>
            <w:r w:rsidRPr="00A55D87">
              <w:rPr>
                <w:rFonts w:ascii="Times New Roman" w:hAnsi="Times New Roman" w:cs="Times New Roman"/>
                <w:b/>
                <w:sz w:val="18"/>
                <w:szCs w:val="18"/>
              </w:rPr>
              <w:t>AVALIAÇÃO</w:t>
            </w:r>
          </w:p>
        </w:tc>
        <w:tc>
          <w:tcPr>
            <w:tcW w:w="2250" w:type="dxa"/>
          </w:tcPr>
          <w:p w:rsidR="00D60240" w:rsidRPr="004A3371" w:rsidRDefault="00D60240" w:rsidP="000A0106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</w:p>
          <w:p w:rsidR="00D60240" w:rsidRPr="004A3371" w:rsidRDefault="00D60240" w:rsidP="000A0106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</w:p>
          <w:p w:rsidR="00D60240" w:rsidRDefault="000A0106" w:rsidP="000A0106">
            <w:pPr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-</w:t>
            </w:r>
            <w:r w:rsidR="00D60240" w:rsidRPr="004A3371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Avaliação (ACS2)</w:t>
            </w:r>
          </w:p>
        </w:tc>
        <w:tc>
          <w:tcPr>
            <w:tcW w:w="2520" w:type="dxa"/>
          </w:tcPr>
          <w:p w:rsidR="00D60240" w:rsidRPr="000A0106" w:rsidRDefault="000A0106" w:rsidP="000A010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  <w:r w:rsidR="00D60240" w:rsidRPr="000A0106">
              <w:rPr>
                <w:rFonts w:ascii="Times New Roman" w:eastAsia="Times New Roman" w:hAnsi="Times New Roman" w:cs="Times New Roman"/>
                <w:sz w:val="19"/>
                <w:szCs w:val="19"/>
              </w:rPr>
              <w:t>Avaliar o nível de assimilação dos conteúdos dados.</w:t>
            </w:r>
          </w:p>
        </w:tc>
        <w:tc>
          <w:tcPr>
            <w:tcW w:w="3116" w:type="dxa"/>
          </w:tcPr>
          <w:p w:rsidR="00D60240" w:rsidRDefault="000A0106" w:rsidP="000A0106">
            <w:pPr>
              <w:contextualSpacing/>
              <w:jc w:val="both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  <w:r w:rsidR="00D60240" w:rsidRPr="004A3371">
              <w:rPr>
                <w:rFonts w:ascii="Times New Roman" w:hAnsi="Times New Roman" w:cs="Times New Roman"/>
                <w:sz w:val="19"/>
                <w:szCs w:val="19"/>
              </w:rPr>
              <w:t>Demostra as competências adquiridas dos conteúdos dados</w:t>
            </w:r>
          </w:p>
        </w:tc>
        <w:tc>
          <w:tcPr>
            <w:tcW w:w="1350" w:type="dxa"/>
          </w:tcPr>
          <w:p w:rsidR="00D60240" w:rsidRPr="0056563A" w:rsidRDefault="00D60240" w:rsidP="000A010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D60240" w:rsidRPr="0056563A" w:rsidRDefault="00D60240" w:rsidP="000A0106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56563A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Exercitação</w:t>
            </w:r>
          </w:p>
          <w:p w:rsidR="00D60240" w:rsidRPr="00964700" w:rsidRDefault="00D60240" w:rsidP="000A010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1283" w:type="dxa"/>
          </w:tcPr>
          <w:p w:rsidR="00D60240" w:rsidRPr="0056563A" w:rsidRDefault="00D60240" w:rsidP="000A0106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pt-BR"/>
              </w:rPr>
            </w:pPr>
          </w:p>
          <w:p w:rsidR="00D60240" w:rsidRPr="00D60240" w:rsidRDefault="00D60240" w:rsidP="000A010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4A3371">
              <w:rPr>
                <w:rFonts w:ascii="Times New Roman" w:hAnsi="Times New Roman" w:cs="Times New Roman"/>
                <w:sz w:val="20"/>
                <w:szCs w:val="24"/>
              </w:rPr>
              <w:t>Método Global</w:t>
            </w:r>
          </w:p>
        </w:tc>
        <w:tc>
          <w:tcPr>
            <w:tcW w:w="1260" w:type="dxa"/>
          </w:tcPr>
          <w:p w:rsidR="00D60240" w:rsidRDefault="00D60240" w:rsidP="00B177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563A">
              <w:rPr>
                <w:rFonts w:ascii="Times New Roman" w:hAnsi="Times New Roman" w:cs="Times New Roman"/>
                <w:sz w:val="18"/>
                <w:szCs w:val="16"/>
              </w:rPr>
              <w:t>Apito, cronómetro, campo, bola e balizas</w:t>
            </w:r>
          </w:p>
        </w:tc>
        <w:tc>
          <w:tcPr>
            <w:tcW w:w="787" w:type="dxa"/>
          </w:tcPr>
          <w:p w:rsidR="00D60240" w:rsidRPr="0056563A" w:rsidRDefault="00D60240" w:rsidP="000A0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63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60240" w:rsidRPr="0056563A" w:rsidRDefault="00D60240" w:rsidP="000A010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6563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  <w:p w:rsidR="00D60240" w:rsidRDefault="00D60240" w:rsidP="000A0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2A1B" w:rsidRPr="0056563A" w:rsidTr="00682A1B">
        <w:trPr>
          <w:trHeight w:val="2780"/>
        </w:trPr>
        <w:tc>
          <w:tcPr>
            <w:tcW w:w="540" w:type="dxa"/>
          </w:tcPr>
          <w:p w:rsidR="00682A1B" w:rsidRPr="0056563A" w:rsidRDefault="00682A1B" w:rsidP="0056563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682A1B" w:rsidRPr="0056563A" w:rsidRDefault="00682A1B" w:rsidP="0056563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682A1B" w:rsidRPr="0056563A" w:rsidRDefault="00682A1B" w:rsidP="0056563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682A1B" w:rsidRPr="0056563A" w:rsidRDefault="00682A1B" w:rsidP="0056563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682A1B" w:rsidRPr="0056563A" w:rsidRDefault="00682A1B" w:rsidP="0056563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</w:t>
            </w:r>
            <w:r w:rsidRPr="0056563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ª</w:t>
            </w:r>
          </w:p>
          <w:p w:rsidR="00682A1B" w:rsidRPr="00A9300F" w:rsidRDefault="00682A1B" w:rsidP="0056563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  <w:p w:rsidR="00682A1B" w:rsidRPr="00A9300F" w:rsidRDefault="00682A1B" w:rsidP="0056563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  <w:p w:rsidR="00682A1B" w:rsidRPr="00A9300F" w:rsidRDefault="00682A1B" w:rsidP="0056563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  <w:p w:rsidR="00682A1B" w:rsidRPr="00A9300F" w:rsidRDefault="00682A1B" w:rsidP="0056563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  <w:p w:rsidR="00682A1B" w:rsidRPr="0056563A" w:rsidRDefault="00682A1B" w:rsidP="0056563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</w:tcPr>
          <w:p w:rsidR="00682A1B" w:rsidRPr="0056563A" w:rsidRDefault="00682A1B" w:rsidP="0056563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682A1B" w:rsidRPr="0056563A" w:rsidRDefault="00682A1B" w:rsidP="0056563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682A1B" w:rsidRPr="0056563A" w:rsidRDefault="00682A1B" w:rsidP="0056563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682A1B" w:rsidRPr="0056563A" w:rsidRDefault="00682A1B" w:rsidP="0056563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682A1B" w:rsidRDefault="00682A1B" w:rsidP="009A5F66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7D343C">
              <w:rPr>
                <w:rFonts w:ascii="Times New Roman" w:hAnsi="Times New Roman" w:cs="Times New Roman"/>
                <w:sz w:val="20"/>
                <w:szCs w:val="24"/>
              </w:rPr>
              <w:t>04/05/26</w:t>
            </w:r>
          </w:p>
          <w:p w:rsidR="00682A1B" w:rsidRDefault="00682A1B" w:rsidP="009A5F66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682A1B" w:rsidRPr="007D343C" w:rsidRDefault="00682A1B" w:rsidP="009A5F6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7D343C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Pr="007D343C">
              <w:rPr>
                <w:rFonts w:ascii="Times New Roman" w:eastAsia="Times New Roman" w:hAnsi="Times New Roman" w:cs="Times New Roman"/>
                <w:sz w:val="20"/>
                <w:szCs w:val="24"/>
              </w:rPr>
              <w:t>à</w:t>
            </w:r>
          </w:p>
          <w:p w:rsidR="00682A1B" w:rsidRPr="007D343C" w:rsidRDefault="00682A1B" w:rsidP="009A5F6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  <w:p w:rsidR="00682A1B" w:rsidRPr="0056563A" w:rsidRDefault="00682A1B" w:rsidP="009A5F6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D343C">
              <w:rPr>
                <w:rFonts w:ascii="Times New Roman" w:hAnsi="Times New Roman" w:cs="Times New Roman"/>
                <w:sz w:val="20"/>
                <w:szCs w:val="24"/>
              </w:rPr>
              <w:t>08/05/26</w:t>
            </w:r>
          </w:p>
        </w:tc>
        <w:tc>
          <w:tcPr>
            <w:tcW w:w="1350" w:type="dxa"/>
          </w:tcPr>
          <w:p w:rsidR="00682A1B" w:rsidRPr="0056563A" w:rsidRDefault="00682A1B" w:rsidP="005656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:rsidR="00682A1B" w:rsidRPr="0056563A" w:rsidRDefault="00682A1B" w:rsidP="005656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:rsidR="00682A1B" w:rsidRPr="0056563A" w:rsidRDefault="00682A1B" w:rsidP="0056563A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:rsidR="00682A1B" w:rsidRPr="0056563A" w:rsidRDefault="00682A1B" w:rsidP="0056563A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:rsidR="00682A1B" w:rsidRPr="0056563A" w:rsidRDefault="00682A1B" w:rsidP="0056563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6563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GINÁSTICA</w:t>
            </w:r>
          </w:p>
          <w:p w:rsidR="00682A1B" w:rsidRPr="0056563A" w:rsidRDefault="00682A1B" w:rsidP="005656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:rsidR="00682A1B" w:rsidRPr="0056563A" w:rsidRDefault="00682A1B" w:rsidP="000A010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50" w:type="dxa"/>
          </w:tcPr>
          <w:p w:rsidR="00682A1B" w:rsidRDefault="00682A1B" w:rsidP="000A0106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pt-BR"/>
              </w:rPr>
              <w:t>-</w:t>
            </w:r>
            <w:r w:rsidRPr="0056563A">
              <w:rPr>
                <w:rFonts w:ascii="Times New Roman" w:hAnsi="Times New Roman" w:cs="Times New Roman"/>
                <w:b/>
                <w:sz w:val="20"/>
                <w:szCs w:val="20"/>
                <w:lang w:val="pt-BR"/>
              </w:rPr>
              <w:t>Ginástica aer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pt-BR"/>
              </w:rPr>
              <w:t>óbica Passos básicos de pernas;</w:t>
            </w:r>
          </w:p>
          <w:p w:rsidR="00682A1B" w:rsidRPr="0056563A" w:rsidRDefault="00682A1B" w:rsidP="000A0106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pt-BR"/>
              </w:rPr>
              <w:t>-</w:t>
            </w:r>
            <w:r w:rsidRPr="0056563A">
              <w:rPr>
                <w:rFonts w:ascii="Times New Roman" w:hAnsi="Times New Roman" w:cs="Times New Roman"/>
                <w:b/>
                <w:sz w:val="20"/>
                <w:szCs w:val="20"/>
                <w:lang w:val="pt-BR"/>
              </w:rPr>
              <w:t>Movimentos básicos de braços;</w:t>
            </w:r>
          </w:p>
          <w:p w:rsidR="00682A1B" w:rsidRDefault="00682A1B" w:rsidP="0056563A">
            <w:pPr>
              <w:rPr>
                <w:rFonts w:ascii="Times New Roman" w:hAnsi="Times New Roman" w:cs="Times New Roman"/>
                <w:b/>
                <w:sz w:val="20"/>
                <w:szCs w:val="20"/>
                <w:lang w:val="pt-BR"/>
              </w:rPr>
            </w:pPr>
          </w:p>
          <w:p w:rsidR="00682A1B" w:rsidRPr="000A0106" w:rsidRDefault="00682A1B" w:rsidP="000A0106">
            <w:pPr>
              <w:rPr>
                <w:rFonts w:ascii="Times New Roman" w:hAnsi="Times New Roman" w:cs="Times New Roman"/>
                <w:b/>
                <w:sz w:val="20"/>
                <w:szCs w:val="20"/>
                <w:lang w:val="pt-BR"/>
              </w:rPr>
            </w:pPr>
          </w:p>
          <w:p w:rsidR="00682A1B" w:rsidRDefault="00682A1B" w:rsidP="0056563A">
            <w:pPr>
              <w:rPr>
                <w:rFonts w:ascii="Times New Roman" w:hAnsi="Times New Roman" w:cs="Times New Roman"/>
                <w:b/>
                <w:sz w:val="20"/>
                <w:szCs w:val="20"/>
                <w:lang w:val="pt-BR"/>
              </w:rPr>
            </w:pPr>
          </w:p>
          <w:p w:rsidR="00682A1B" w:rsidRDefault="00682A1B" w:rsidP="0056563A">
            <w:pPr>
              <w:rPr>
                <w:rFonts w:ascii="Times New Roman" w:hAnsi="Times New Roman" w:cs="Times New Roman"/>
                <w:b/>
                <w:sz w:val="20"/>
                <w:szCs w:val="20"/>
                <w:lang w:val="pt-BR"/>
              </w:rPr>
            </w:pPr>
          </w:p>
          <w:p w:rsidR="00682A1B" w:rsidRPr="0056563A" w:rsidRDefault="00682A1B" w:rsidP="000A0106">
            <w:pPr>
              <w:rPr>
                <w:rFonts w:ascii="Times New Roman" w:hAnsi="Times New Roman" w:cs="Times New Roman"/>
                <w:b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pt-BR"/>
              </w:rPr>
              <w:t>-</w:t>
            </w:r>
            <w:r w:rsidRPr="000A0106">
              <w:rPr>
                <w:rFonts w:ascii="Times New Roman" w:hAnsi="Times New Roman" w:cs="Times New Roman"/>
                <w:b/>
                <w:sz w:val="20"/>
                <w:szCs w:val="20"/>
                <w:lang w:val="pt-BR"/>
              </w:rPr>
              <w:t>Exercícios localizados</w:t>
            </w:r>
          </w:p>
        </w:tc>
        <w:tc>
          <w:tcPr>
            <w:tcW w:w="2520" w:type="dxa"/>
          </w:tcPr>
          <w:p w:rsidR="00682A1B" w:rsidRPr="00F22843" w:rsidRDefault="00682A1B" w:rsidP="00F2284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Pr="00F228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Conhecer os passos básicos de </w:t>
            </w:r>
            <w:r w:rsidRPr="00F22843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Ginástica aeróbica;</w:t>
            </w:r>
          </w:p>
          <w:p w:rsidR="00682A1B" w:rsidRDefault="00682A1B" w:rsidP="00F2284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682A1B" w:rsidRPr="00682A1B" w:rsidRDefault="00682A1B" w:rsidP="00F228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682A1B">
              <w:rPr>
                <w:rFonts w:ascii="Times New Roman" w:hAnsi="Times New Roman" w:cs="Times New Roman"/>
                <w:sz w:val="18"/>
                <w:szCs w:val="18"/>
              </w:rPr>
              <w:t xml:space="preserve">Executar movimentos básicos da ginástica aeróbica membros inferiores e superiores com coordenação, ritmo e segurança. </w:t>
            </w:r>
          </w:p>
          <w:p w:rsidR="00682A1B" w:rsidRPr="00682A1B" w:rsidRDefault="00682A1B" w:rsidP="00F2284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682A1B" w:rsidRPr="00682A1B" w:rsidRDefault="00682A1B" w:rsidP="00F22843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82A1B">
              <w:rPr>
                <w:rFonts w:ascii="Times New Roman" w:hAnsi="Times New Roman" w:cs="Times New Roman"/>
                <w:bCs/>
                <w:sz w:val="18"/>
                <w:szCs w:val="18"/>
              </w:rPr>
              <w:t>-Desenvolver o condicionamento físico geral;</w:t>
            </w:r>
          </w:p>
          <w:p w:rsidR="00682A1B" w:rsidRPr="00F22843" w:rsidRDefault="00682A1B" w:rsidP="00F2284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82A1B">
              <w:rPr>
                <w:rFonts w:ascii="Times New Roman" w:hAnsi="Times New Roman" w:cs="Times New Roman"/>
                <w:bCs/>
                <w:sz w:val="18"/>
                <w:szCs w:val="18"/>
              </w:rPr>
              <w:t>-Desenvolver o espírito de equipa.</w:t>
            </w:r>
          </w:p>
        </w:tc>
        <w:tc>
          <w:tcPr>
            <w:tcW w:w="3116" w:type="dxa"/>
          </w:tcPr>
          <w:p w:rsidR="00682A1B" w:rsidRDefault="00682A1B" w:rsidP="000A010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5656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Realiza exercícios de desenvolvimento físico geral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682A1B" w:rsidRPr="0056563A" w:rsidRDefault="00682A1B" w:rsidP="000A0106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A5F66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682A1B" w:rsidRPr="0056563A" w:rsidRDefault="00682A1B" w:rsidP="00565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2A1B" w:rsidRPr="0056563A" w:rsidRDefault="00682A1B" w:rsidP="0056563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6563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Exercitação</w:t>
            </w:r>
          </w:p>
          <w:p w:rsidR="00682A1B" w:rsidRPr="0056563A" w:rsidRDefault="00682A1B" w:rsidP="00A9300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682A1B" w:rsidRPr="0056563A" w:rsidRDefault="00682A1B" w:rsidP="00565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2A1B" w:rsidRPr="0056563A" w:rsidRDefault="00682A1B" w:rsidP="00682A1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83" w:type="dxa"/>
          </w:tcPr>
          <w:p w:rsidR="00682A1B" w:rsidRPr="0056563A" w:rsidRDefault="00682A1B" w:rsidP="0056563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682A1B" w:rsidRPr="0056563A" w:rsidRDefault="00682A1B" w:rsidP="0056563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6563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Método Global</w:t>
            </w:r>
          </w:p>
          <w:p w:rsidR="00682A1B" w:rsidRPr="0056563A" w:rsidRDefault="00682A1B" w:rsidP="0056563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682A1B" w:rsidRPr="0056563A" w:rsidRDefault="00682A1B" w:rsidP="0056563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</w:tcPr>
          <w:p w:rsidR="00682A1B" w:rsidRPr="0056563A" w:rsidRDefault="00682A1B" w:rsidP="0056563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2A1B" w:rsidRPr="0056563A" w:rsidRDefault="00682A1B" w:rsidP="00A930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Aparelho de som, apito, cronómetro.</w:t>
            </w:r>
          </w:p>
          <w:p w:rsidR="00682A1B" w:rsidRPr="0056563A" w:rsidRDefault="00682A1B" w:rsidP="0056563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682A1B" w:rsidRPr="0056563A" w:rsidRDefault="00682A1B" w:rsidP="0056563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407E">
              <w:rPr>
                <w:rFonts w:ascii="Times New Roman" w:hAnsi="Times New Roman" w:cs="Times New Roman"/>
                <w:bCs/>
                <w:sz w:val="16"/>
                <w:szCs w:val="16"/>
              </w:rPr>
              <w:t>Argolas, apito, cronómetro, trampolim, barra fixa, Book, cavalo..</w:t>
            </w:r>
          </w:p>
        </w:tc>
        <w:tc>
          <w:tcPr>
            <w:tcW w:w="787" w:type="dxa"/>
          </w:tcPr>
          <w:p w:rsidR="00682A1B" w:rsidRPr="0056563A" w:rsidRDefault="00682A1B" w:rsidP="00565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2A1B" w:rsidRPr="0056563A" w:rsidRDefault="00682A1B" w:rsidP="00565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2A1B" w:rsidRPr="0056563A" w:rsidRDefault="00682A1B" w:rsidP="0056563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6563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  <w:p w:rsidR="00682A1B" w:rsidRPr="0056563A" w:rsidRDefault="00682A1B" w:rsidP="005656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2A1B" w:rsidRPr="0056563A" w:rsidRDefault="00682A1B" w:rsidP="00565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2A1B" w:rsidRPr="0056563A" w:rsidRDefault="00682A1B" w:rsidP="0056563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6563A" w:rsidRPr="0056563A" w:rsidTr="000A0106">
        <w:trPr>
          <w:trHeight w:val="1259"/>
        </w:trPr>
        <w:tc>
          <w:tcPr>
            <w:tcW w:w="540" w:type="dxa"/>
          </w:tcPr>
          <w:p w:rsidR="0056563A" w:rsidRPr="0056563A" w:rsidRDefault="0056563A" w:rsidP="0056563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682A1B" w:rsidRPr="00A9300F" w:rsidRDefault="00682A1B" w:rsidP="00682A1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56563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11ª</w:t>
            </w:r>
          </w:p>
          <w:p w:rsidR="0056563A" w:rsidRPr="0056563A" w:rsidRDefault="0056563A" w:rsidP="0056563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56563A" w:rsidRPr="0056563A" w:rsidRDefault="0056563A" w:rsidP="0056563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56563A" w:rsidRPr="0056563A" w:rsidRDefault="0056563A" w:rsidP="0056563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56563A" w:rsidRPr="0056563A" w:rsidRDefault="0056563A" w:rsidP="0056563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</w:tcPr>
          <w:p w:rsidR="007D343C" w:rsidRDefault="007D343C" w:rsidP="0056563A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7D343C">
              <w:rPr>
                <w:rFonts w:ascii="Times New Roman" w:hAnsi="Times New Roman" w:cs="Times New Roman"/>
                <w:sz w:val="20"/>
                <w:szCs w:val="24"/>
              </w:rPr>
              <w:t>11/05/26</w:t>
            </w:r>
          </w:p>
          <w:p w:rsidR="007D343C" w:rsidRDefault="007D343C" w:rsidP="0056563A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56563A" w:rsidRPr="007D343C" w:rsidRDefault="0056563A" w:rsidP="0056563A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7D343C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à</w:t>
            </w:r>
          </w:p>
          <w:p w:rsidR="0056563A" w:rsidRPr="007D343C" w:rsidRDefault="0056563A" w:rsidP="0056563A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56563A" w:rsidRPr="0056563A" w:rsidRDefault="007D343C" w:rsidP="0056563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D343C">
              <w:rPr>
                <w:rFonts w:ascii="Times New Roman" w:hAnsi="Times New Roman" w:cs="Times New Roman"/>
                <w:sz w:val="20"/>
                <w:szCs w:val="24"/>
              </w:rPr>
              <w:t>15/05/</w:t>
            </w:r>
            <w:r w:rsidR="0056563A" w:rsidRPr="007D343C">
              <w:rPr>
                <w:rFonts w:ascii="Times New Roman" w:hAnsi="Times New Roman" w:cs="Times New Roman"/>
                <w:sz w:val="20"/>
                <w:szCs w:val="24"/>
              </w:rPr>
              <w:t>26</w:t>
            </w:r>
          </w:p>
        </w:tc>
        <w:tc>
          <w:tcPr>
            <w:tcW w:w="1350" w:type="dxa"/>
          </w:tcPr>
          <w:p w:rsidR="0056563A" w:rsidRPr="0056563A" w:rsidRDefault="0056563A" w:rsidP="0056563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  <w:p w:rsidR="0056563A" w:rsidRPr="0056563A" w:rsidRDefault="0056563A" w:rsidP="0056563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  <w:p w:rsidR="0056563A" w:rsidRPr="0056563A" w:rsidRDefault="0056563A" w:rsidP="0056563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  <w:p w:rsidR="0056563A" w:rsidRPr="0056563A" w:rsidRDefault="0056563A" w:rsidP="000A0106">
            <w:pPr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56563A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AVALIAÇÃO</w:t>
            </w:r>
            <w:r w:rsidRPr="0056563A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2250" w:type="dxa"/>
          </w:tcPr>
          <w:p w:rsidR="0056563A" w:rsidRPr="000A0106" w:rsidRDefault="0056563A" w:rsidP="0056563A">
            <w:pPr>
              <w:ind w:left="360"/>
              <w:contextualSpacing/>
              <w:jc w:val="both"/>
              <w:rPr>
                <w:rFonts w:ascii="Times New Roman" w:hAnsi="Times New Roman" w:cs="Times New Roman"/>
                <w:b/>
                <w:bCs/>
                <w:sz w:val="19"/>
                <w:szCs w:val="19"/>
                <w:lang w:val="en-US"/>
              </w:rPr>
            </w:pPr>
          </w:p>
          <w:p w:rsidR="0056563A" w:rsidRPr="000A0106" w:rsidRDefault="000A0106" w:rsidP="000A0106">
            <w:pPr>
              <w:contextualSpacing/>
              <w:rPr>
                <w:rFonts w:ascii="Times New Roman" w:hAnsi="Times New Roman" w:cs="Times New Roman"/>
                <w:b/>
                <w:bCs/>
                <w:sz w:val="20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  <w:lang w:val="en-US"/>
              </w:rPr>
              <w:t>-</w:t>
            </w:r>
            <w:r w:rsidR="0056563A" w:rsidRPr="000A0106">
              <w:rPr>
                <w:rFonts w:ascii="Times New Roman" w:hAnsi="Times New Roman" w:cs="Times New Roman"/>
                <w:b/>
                <w:sz w:val="20"/>
                <w:szCs w:val="18"/>
                <w:lang w:val="en-US"/>
              </w:rPr>
              <w:t>Avaliação Trimestral</w:t>
            </w:r>
          </w:p>
          <w:p w:rsidR="0056563A" w:rsidRPr="000A0106" w:rsidRDefault="0056563A" w:rsidP="0056563A">
            <w:pPr>
              <w:ind w:left="360"/>
              <w:contextualSpacing/>
              <w:jc w:val="both"/>
              <w:rPr>
                <w:rFonts w:ascii="Times New Roman" w:hAnsi="Times New Roman" w:cs="Times New Roman"/>
                <w:b/>
                <w:bCs/>
                <w:sz w:val="19"/>
                <w:szCs w:val="19"/>
                <w:lang w:val="en-US"/>
              </w:rPr>
            </w:pPr>
            <w:r w:rsidRPr="000A0106">
              <w:rPr>
                <w:rFonts w:ascii="Times New Roman" w:hAnsi="Times New Roman" w:cs="Times New Roman"/>
                <w:b/>
                <w:sz w:val="20"/>
                <w:szCs w:val="18"/>
                <w:lang w:val="en-US"/>
              </w:rPr>
              <w:t>⁽AT⁾</w:t>
            </w:r>
          </w:p>
        </w:tc>
        <w:tc>
          <w:tcPr>
            <w:tcW w:w="2520" w:type="dxa"/>
          </w:tcPr>
          <w:p w:rsidR="0056563A" w:rsidRPr="0056563A" w:rsidRDefault="0056563A" w:rsidP="0056563A">
            <w:pPr>
              <w:numPr>
                <w:ilvl w:val="0"/>
                <w:numId w:val="18"/>
              </w:numPr>
              <w:tabs>
                <w:tab w:val="left" w:pos="359"/>
              </w:tabs>
              <w:contextualSpacing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56563A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Avaliar o nível de </w:t>
            </w:r>
            <w:r w:rsidRPr="00292509">
              <w:rPr>
                <w:rFonts w:ascii="Times New Roman" w:hAnsi="Times New Roman" w:cs="Times New Roman"/>
                <w:bCs/>
                <w:sz w:val="20"/>
                <w:szCs w:val="18"/>
              </w:rPr>
              <w:t>assimilação</w:t>
            </w:r>
            <w:r w:rsidRPr="0056563A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dos conteúdos do trimestre</w:t>
            </w:r>
          </w:p>
        </w:tc>
        <w:tc>
          <w:tcPr>
            <w:tcW w:w="3116" w:type="dxa"/>
          </w:tcPr>
          <w:p w:rsidR="0056563A" w:rsidRPr="0056563A" w:rsidRDefault="000A0106" w:rsidP="000A010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-</w:t>
            </w:r>
            <w:r w:rsidR="0056563A" w:rsidRPr="0056563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Demostrar as competências adquiridas dos conteúdos dados.</w:t>
            </w:r>
          </w:p>
          <w:p w:rsidR="0056563A" w:rsidRPr="0056563A" w:rsidRDefault="0056563A" w:rsidP="000A0106">
            <w:pPr>
              <w:autoSpaceDE w:val="0"/>
              <w:autoSpaceDN w:val="0"/>
              <w:adjustRightInd w:val="0"/>
              <w:ind w:left="36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6563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</w:t>
            </w:r>
          </w:p>
          <w:p w:rsidR="0056563A" w:rsidRPr="0056563A" w:rsidRDefault="0056563A" w:rsidP="0056563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  <w:p w:rsidR="0056563A" w:rsidRPr="0056563A" w:rsidRDefault="0056563A" w:rsidP="0056563A">
            <w:pPr>
              <w:ind w:left="360"/>
              <w:contextualSpacing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50" w:type="dxa"/>
          </w:tcPr>
          <w:p w:rsidR="0056563A" w:rsidRPr="0056563A" w:rsidRDefault="0056563A" w:rsidP="0056563A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0A0106" w:rsidRPr="0056563A" w:rsidRDefault="000A0106" w:rsidP="000A010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6563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Exercitação</w:t>
            </w:r>
          </w:p>
          <w:p w:rsidR="0056563A" w:rsidRPr="0056563A" w:rsidRDefault="0056563A" w:rsidP="0056563A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</w:p>
        </w:tc>
        <w:tc>
          <w:tcPr>
            <w:tcW w:w="1283" w:type="dxa"/>
          </w:tcPr>
          <w:p w:rsidR="0056563A" w:rsidRPr="0056563A" w:rsidRDefault="0056563A" w:rsidP="0056563A">
            <w:pPr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</w:p>
          <w:p w:rsidR="0056563A" w:rsidRPr="0056563A" w:rsidRDefault="0056563A" w:rsidP="0056563A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56563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Individual ou em grupo</w:t>
            </w:r>
          </w:p>
        </w:tc>
        <w:tc>
          <w:tcPr>
            <w:tcW w:w="1260" w:type="dxa"/>
          </w:tcPr>
          <w:p w:rsidR="0056563A" w:rsidRPr="0056563A" w:rsidRDefault="005B5357" w:rsidP="0056563A">
            <w:pPr>
              <w:jc w:val="both"/>
              <w:rPr>
                <w:rFonts w:ascii="Arial" w:hAnsi="Arial" w:cs="Arial"/>
                <w:sz w:val="15"/>
                <w:szCs w:val="15"/>
              </w:rPr>
            </w:pPr>
            <w:r w:rsidRPr="005B5357">
              <w:rPr>
                <w:rFonts w:ascii="Times New Roman" w:hAnsi="Times New Roman" w:cs="Times New Roman"/>
                <w:sz w:val="16"/>
                <w:szCs w:val="16"/>
              </w:rPr>
              <w:t>Todo material usado durante o semestre.</w:t>
            </w:r>
          </w:p>
        </w:tc>
        <w:tc>
          <w:tcPr>
            <w:tcW w:w="787" w:type="dxa"/>
          </w:tcPr>
          <w:p w:rsidR="0056563A" w:rsidRPr="0056563A" w:rsidRDefault="0056563A" w:rsidP="00565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63A" w:rsidRPr="0056563A" w:rsidRDefault="0056563A" w:rsidP="00565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63A" w:rsidRPr="0056563A" w:rsidRDefault="0056563A" w:rsidP="0056563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6563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</w:tr>
      <w:tr w:rsidR="0056563A" w:rsidRPr="0056563A" w:rsidTr="00D60240">
        <w:tc>
          <w:tcPr>
            <w:tcW w:w="540" w:type="dxa"/>
          </w:tcPr>
          <w:p w:rsidR="0056563A" w:rsidRPr="0056563A" w:rsidRDefault="0056563A" w:rsidP="0056563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56563A" w:rsidRPr="0056563A" w:rsidRDefault="0056563A" w:rsidP="0056563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56563A" w:rsidRPr="0056563A" w:rsidRDefault="0056563A" w:rsidP="0056563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6563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12ª</w:t>
            </w:r>
          </w:p>
        </w:tc>
        <w:tc>
          <w:tcPr>
            <w:tcW w:w="1080" w:type="dxa"/>
          </w:tcPr>
          <w:p w:rsidR="00E034D3" w:rsidRPr="00E034D3" w:rsidRDefault="0056563A" w:rsidP="0056563A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E034D3">
              <w:rPr>
                <w:rFonts w:ascii="Times New Roman" w:hAnsi="Times New Roman" w:cs="Times New Roman"/>
                <w:sz w:val="20"/>
                <w:szCs w:val="24"/>
              </w:rPr>
              <w:t>18</w:t>
            </w:r>
            <w:r w:rsidR="00E034D3" w:rsidRPr="00E034D3">
              <w:rPr>
                <w:rFonts w:ascii="Times New Roman" w:hAnsi="Times New Roman" w:cs="Times New Roman"/>
                <w:sz w:val="20"/>
                <w:szCs w:val="24"/>
              </w:rPr>
              <w:t>/05/26</w:t>
            </w:r>
            <w:r w:rsidRPr="00E034D3">
              <w:rPr>
                <w:rFonts w:ascii="Times New Roman" w:hAnsi="Times New Roman" w:cs="Times New Roman"/>
                <w:sz w:val="20"/>
                <w:szCs w:val="24"/>
              </w:rPr>
              <w:t xml:space="preserve"> a</w:t>
            </w:r>
          </w:p>
          <w:p w:rsidR="0056563A" w:rsidRPr="00E034D3" w:rsidRDefault="0056563A" w:rsidP="0056563A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E034D3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</w:p>
          <w:p w:rsidR="0056563A" w:rsidRPr="0056563A" w:rsidRDefault="00E034D3" w:rsidP="0056563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034D3">
              <w:rPr>
                <w:rFonts w:ascii="Times New Roman" w:hAnsi="Times New Roman" w:cs="Times New Roman"/>
                <w:sz w:val="20"/>
                <w:szCs w:val="24"/>
              </w:rPr>
              <w:t>22/05/</w:t>
            </w:r>
            <w:r w:rsidR="0056563A" w:rsidRPr="00E034D3">
              <w:rPr>
                <w:rFonts w:ascii="Times New Roman" w:hAnsi="Times New Roman" w:cs="Times New Roman"/>
                <w:sz w:val="20"/>
                <w:szCs w:val="24"/>
              </w:rPr>
              <w:t>26</w:t>
            </w:r>
          </w:p>
        </w:tc>
        <w:tc>
          <w:tcPr>
            <w:tcW w:w="1350" w:type="dxa"/>
          </w:tcPr>
          <w:p w:rsidR="0056563A" w:rsidRPr="0056563A" w:rsidRDefault="0056563A" w:rsidP="0056563A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  <w:p w:rsidR="0056563A" w:rsidRPr="0056563A" w:rsidRDefault="0056563A" w:rsidP="0056563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56563A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AVALIAÇÃO</w:t>
            </w:r>
          </w:p>
        </w:tc>
        <w:tc>
          <w:tcPr>
            <w:tcW w:w="2250" w:type="dxa"/>
          </w:tcPr>
          <w:p w:rsidR="0056563A" w:rsidRPr="000A0106" w:rsidRDefault="000A0106" w:rsidP="0056563A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</w:t>
            </w:r>
            <w:r w:rsidR="0056563A" w:rsidRPr="000A010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Realização de avaliações em atraso;</w:t>
            </w:r>
          </w:p>
          <w:p w:rsidR="0056563A" w:rsidRPr="000A0106" w:rsidRDefault="000A0106" w:rsidP="0056563A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</w:t>
            </w:r>
            <w:r w:rsidR="0056563A" w:rsidRPr="000A010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Correcção e entrega de Avaliações;</w:t>
            </w:r>
          </w:p>
          <w:p w:rsidR="0056563A" w:rsidRPr="000A0106" w:rsidRDefault="000A0106" w:rsidP="0056563A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</w:t>
            </w:r>
            <w:r w:rsidR="0056563A" w:rsidRPr="000A010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Divulgação dos resultados trimestrais.</w:t>
            </w:r>
          </w:p>
        </w:tc>
        <w:tc>
          <w:tcPr>
            <w:tcW w:w="2520" w:type="dxa"/>
          </w:tcPr>
          <w:p w:rsidR="0056563A" w:rsidRPr="0056563A" w:rsidRDefault="0056563A" w:rsidP="0056563A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6563A">
              <w:rPr>
                <w:rFonts w:ascii="Times New Roman" w:hAnsi="Times New Roman" w:cs="Times New Roman"/>
                <w:bCs/>
                <w:sz w:val="18"/>
                <w:szCs w:val="18"/>
              </w:rPr>
              <w:t>Realização de avaliações em atraso;</w:t>
            </w:r>
          </w:p>
          <w:p w:rsidR="0056563A" w:rsidRPr="0056563A" w:rsidRDefault="0056563A" w:rsidP="0056563A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92509">
              <w:rPr>
                <w:rFonts w:ascii="Times New Roman" w:hAnsi="Times New Roman" w:cs="Times New Roman"/>
                <w:bCs/>
                <w:sz w:val="20"/>
                <w:szCs w:val="18"/>
              </w:rPr>
              <w:t>Correcção</w:t>
            </w:r>
            <w:r w:rsidRPr="0056563A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e entrega de Avaliações;</w:t>
            </w:r>
          </w:p>
          <w:p w:rsidR="0056563A" w:rsidRPr="0056563A" w:rsidRDefault="0056563A" w:rsidP="0056563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6563A">
              <w:rPr>
                <w:rFonts w:ascii="Times New Roman" w:hAnsi="Times New Roman" w:cs="Times New Roman"/>
                <w:bCs/>
                <w:sz w:val="18"/>
                <w:szCs w:val="18"/>
              </w:rPr>
              <w:t>Divulgação dos resultados trimestrais.</w:t>
            </w:r>
          </w:p>
        </w:tc>
        <w:tc>
          <w:tcPr>
            <w:tcW w:w="3116" w:type="dxa"/>
          </w:tcPr>
          <w:p w:rsidR="000A0106" w:rsidRPr="0056563A" w:rsidRDefault="000A0106" w:rsidP="000A010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-</w:t>
            </w:r>
            <w:r w:rsidRPr="0056563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Demostrar as competências adquiridas dos conteúdos dados.</w:t>
            </w:r>
          </w:p>
          <w:p w:rsidR="0056563A" w:rsidRPr="0056563A" w:rsidRDefault="0056563A" w:rsidP="005B5357">
            <w:pPr>
              <w:ind w:left="360"/>
              <w:contextualSpacing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50" w:type="dxa"/>
          </w:tcPr>
          <w:p w:rsidR="000A0106" w:rsidRPr="0056563A" w:rsidRDefault="000A0106" w:rsidP="000A010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6563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Exercitação</w:t>
            </w:r>
          </w:p>
          <w:p w:rsidR="0056563A" w:rsidRPr="0056563A" w:rsidRDefault="0056563A" w:rsidP="0056563A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83" w:type="dxa"/>
          </w:tcPr>
          <w:p w:rsidR="0056563A" w:rsidRPr="0056563A" w:rsidRDefault="0056563A" w:rsidP="0056563A">
            <w:pPr>
              <w:jc w:val="both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</w:p>
          <w:p w:rsidR="0056563A" w:rsidRPr="0056563A" w:rsidRDefault="0056563A" w:rsidP="0056563A">
            <w:pPr>
              <w:jc w:val="both"/>
              <w:rPr>
                <w:rFonts w:ascii="Times New Roman" w:hAnsi="Times New Roman" w:cs="Times New Roman"/>
                <w:sz w:val="19"/>
                <w:szCs w:val="19"/>
                <w:lang w:val="pt-BR"/>
              </w:rPr>
            </w:pPr>
            <w:r w:rsidRPr="0056563A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 xml:space="preserve"> </w:t>
            </w:r>
            <w:r w:rsidRPr="0056563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Individual ou em grupo</w:t>
            </w:r>
          </w:p>
        </w:tc>
        <w:tc>
          <w:tcPr>
            <w:tcW w:w="1260" w:type="dxa"/>
          </w:tcPr>
          <w:p w:rsidR="0056563A" w:rsidRPr="0056563A" w:rsidRDefault="005B5357" w:rsidP="0056563A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 w:rsidRPr="005B5357">
              <w:rPr>
                <w:rFonts w:ascii="Times New Roman" w:hAnsi="Times New Roman" w:cs="Times New Roman"/>
                <w:sz w:val="18"/>
                <w:szCs w:val="24"/>
              </w:rPr>
              <w:t>Todo material usado durante o semestre.</w:t>
            </w:r>
          </w:p>
        </w:tc>
        <w:tc>
          <w:tcPr>
            <w:tcW w:w="787" w:type="dxa"/>
          </w:tcPr>
          <w:p w:rsidR="0056563A" w:rsidRPr="0056563A" w:rsidRDefault="0056563A" w:rsidP="0056563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56563A" w:rsidRPr="0056563A" w:rsidRDefault="0056563A" w:rsidP="0056563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6563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2</w:t>
            </w:r>
          </w:p>
        </w:tc>
      </w:tr>
    </w:tbl>
    <w:p w:rsidR="005C4125" w:rsidRDefault="005C4125" w:rsidP="000A010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Quelimane, Fevereiro de 2026</w:t>
      </w:r>
    </w:p>
    <w:p w:rsidR="0031264F" w:rsidRDefault="0031264F"/>
    <w:sectPr w:rsidR="0031264F" w:rsidSect="005C4125">
      <w:footerReference w:type="default" r:id="rId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0CC6" w:rsidRDefault="00850CC6">
      <w:pPr>
        <w:spacing w:after="0" w:line="240" w:lineRule="auto"/>
      </w:pPr>
      <w:r>
        <w:separator/>
      </w:r>
    </w:p>
  </w:endnote>
  <w:endnote w:type="continuationSeparator" w:id="0">
    <w:p w:rsidR="00850CC6" w:rsidRDefault="00850C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3017718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b/>
        <w:bCs/>
        <w:noProof/>
      </w:rPr>
    </w:sdtEndPr>
    <w:sdtContent>
      <w:p w:rsidR="000A0106" w:rsidRPr="00DB56B7" w:rsidRDefault="000A0106">
        <w:pPr>
          <w:pStyle w:val="Rodap"/>
          <w:jc w:val="right"/>
          <w:rPr>
            <w:rFonts w:ascii="Times New Roman" w:hAnsi="Times New Roman" w:cs="Times New Roman"/>
            <w:b/>
            <w:bCs/>
          </w:rPr>
        </w:pPr>
        <w:r w:rsidRPr="00DB56B7">
          <w:rPr>
            <w:rFonts w:ascii="Times New Roman" w:hAnsi="Times New Roman" w:cs="Times New Roman"/>
            <w:b/>
            <w:bCs/>
          </w:rPr>
          <w:fldChar w:fldCharType="begin"/>
        </w:r>
        <w:r w:rsidRPr="00DB56B7">
          <w:rPr>
            <w:rFonts w:ascii="Times New Roman" w:hAnsi="Times New Roman" w:cs="Times New Roman"/>
            <w:b/>
            <w:bCs/>
          </w:rPr>
          <w:instrText xml:space="preserve"> PAGE   \* MERGEFORMAT </w:instrText>
        </w:r>
        <w:r w:rsidRPr="00DB56B7">
          <w:rPr>
            <w:rFonts w:ascii="Times New Roman" w:hAnsi="Times New Roman" w:cs="Times New Roman"/>
            <w:b/>
            <w:bCs/>
          </w:rPr>
          <w:fldChar w:fldCharType="separate"/>
        </w:r>
        <w:r w:rsidR="00EF67ED">
          <w:rPr>
            <w:rFonts w:ascii="Times New Roman" w:hAnsi="Times New Roman" w:cs="Times New Roman"/>
            <w:b/>
            <w:bCs/>
            <w:noProof/>
          </w:rPr>
          <w:t>1</w:t>
        </w:r>
        <w:r w:rsidRPr="00DB56B7">
          <w:rPr>
            <w:rFonts w:ascii="Times New Roman" w:hAnsi="Times New Roman" w:cs="Times New Roman"/>
            <w:b/>
            <w:bCs/>
            <w:noProof/>
          </w:rPr>
          <w:fldChar w:fldCharType="end"/>
        </w:r>
      </w:p>
    </w:sdtContent>
  </w:sdt>
  <w:p w:rsidR="000A0106" w:rsidRDefault="000A010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0CC6" w:rsidRDefault="00850CC6">
      <w:pPr>
        <w:spacing w:after="0" w:line="240" w:lineRule="auto"/>
      </w:pPr>
      <w:r>
        <w:separator/>
      </w:r>
    </w:p>
  </w:footnote>
  <w:footnote w:type="continuationSeparator" w:id="0">
    <w:p w:rsidR="00850CC6" w:rsidRDefault="00850C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mso8929"/>
      </v:shape>
    </w:pict>
  </w:numPicBullet>
  <w:abstractNum w:abstractNumId="0">
    <w:nsid w:val="02A072C3"/>
    <w:multiLevelType w:val="hybridMultilevel"/>
    <w:tmpl w:val="EE62A5E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B9494C"/>
    <w:multiLevelType w:val="hybridMultilevel"/>
    <w:tmpl w:val="A3BC0FD6"/>
    <w:lvl w:ilvl="0" w:tplc="04090001">
      <w:start w:val="1"/>
      <w:numFmt w:val="bullet"/>
      <w:lvlText w:val=""/>
      <w:lvlJc w:val="left"/>
      <w:pPr>
        <w:ind w:left="-71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-60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-5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-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-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-31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-24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-17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-990" w:hanging="360"/>
      </w:pPr>
      <w:rPr>
        <w:rFonts w:ascii="Wingdings" w:hAnsi="Wingdings" w:hint="default"/>
      </w:rPr>
    </w:lvl>
  </w:abstractNum>
  <w:abstractNum w:abstractNumId="2">
    <w:nsid w:val="0CC80DCB"/>
    <w:multiLevelType w:val="hybridMultilevel"/>
    <w:tmpl w:val="CE2868F6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BA72E2"/>
    <w:multiLevelType w:val="hybridMultilevel"/>
    <w:tmpl w:val="0B6C827C"/>
    <w:lvl w:ilvl="0" w:tplc="0409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2B2BFE"/>
    <w:multiLevelType w:val="hybridMultilevel"/>
    <w:tmpl w:val="01603A5C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70B3D20"/>
    <w:multiLevelType w:val="hybridMultilevel"/>
    <w:tmpl w:val="85F230C8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2F125BC"/>
    <w:multiLevelType w:val="hybridMultilevel"/>
    <w:tmpl w:val="B2166C7E"/>
    <w:lvl w:ilvl="0" w:tplc="0409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2656A3"/>
    <w:multiLevelType w:val="hybridMultilevel"/>
    <w:tmpl w:val="583C7334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A4B2817"/>
    <w:multiLevelType w:val="hybridMultilevel"/>
    <w:tmpl w:val="C95E9082"/>
    <w:lvl w:ilvl="0" w:tplc="0409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C00247B"/>
    <w:multiLevelType w:val="hybridMultilevel"/>
    <w:tmpl w:val="93F4992C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EEE1821"/>
    <w:multiLevelType w:val="hybridMultilevel"/>
    <w:tmpl w:val="87902D70"/>
    <w:lvl w:ilvl="0" w:tplc="0409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6E51E60"/>
    <w:multiLevelType w:val="hybridMultilevel"/>
    <w:tmpl w:val="FE6E50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E840892"/>
    <w:multiLevelType w:val="hybridMultilevel"/>
    <w:tmpl w:val="892265A0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810409C"/>
    <w:multiLevelType w:val="hybridMultilevel"/>
    <w:tmpl w:val="11729C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B083A56"/>
    <w:multiLevelType w:val="hybridMultilevel"/>
    <w:tmpl w:val="EBC6C8B2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BFB2E28"/>
    <w:multiLevelType w:val="hybridMultilevel"/>
    <w:tmpl w:val="E3CCCF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5FA2A7A"/>
    <w:multiLevelType w:val="hybridMultilevel"/>
    <w:tmpl w:val="86C22DC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7E77C3B"/>
    <w:multiLevelType w:val="hybridMultilevel"/>
    <w:tmpl w:val="650CFB66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F2607AD"/>
    <w:multiLevelType w:val="hybridMultilevel"/>
    <w:tmpl w:val="3342E148"/>
    <w:lvl w:ilvl="0" w:tplc="04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19">
    <w:nsid w:val="69D1531F"/>
    <w:multiLevelType w:val="hybridMultilevel"/>
    <w:tmpl w:val="45589ED4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AA05B52"/>
    <w:multiLevelType w:val="hybridMultilevel"/>
    <w:tmpl w:val="3F52819E"/>
    <w:lvl w:ilvl="0" w:tplc="0409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74E128D5"/>
    <w:multiLevelType w:val="hybridMultilevel"/>
    <w:tmpl w:val="27789C6A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756E5371"/>
    <w:multiLevelType w:val="hybridMultilevel"/>
    <w:tmpl w:val="40A21060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790A56C7"/>
    <w:multiLevelType w:val="hybridMultilevel"/>
    <w:tmpl w:val="3168BD2A"/>
    <w:lvl w:ilvl="0" w:tplc="0409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7B845C4C"/>
    <w:multiLevelType w:val="hybridMultilevel"/>
    <w:tmpl w:val="2A8EE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EE146F1"/>
    <w:multiLevelType w:val="hybridMultilevel"/>
    <w:tmpl w:val="243469EE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"/>
  </w:num>
  <w:num w:numId="3">
    <w:abstractNumId w:val="13"/>
  </w:num>
  <w:num w:numId="4">
    <w:abstractNumId w:val="14"/>
  </w:num>
  <w:num w:numId="5">
    <w:abstractNumId w:val="11"/>
  </w:num>
  <w:num w:numId="6">
    <w:abstractNumId w:val="5"/>
  </w:num>
  <w:num w:numId="7">
    <w:abstractNumId w:val="23"/>
  </w:num>
  <w:num w:numId="8">
    <w:abstractNumId w:val="20"/>
  </w:num>
  <w:num w:numId="9">
    <w:abstractNumId w:val="21"/>
  </w:num>
  <w:num w:numId="10">
    <w:abstractNumId w:val="22"/>
  </w:num>
  <w:num w:numId="11">
    <w:abstractNumId w:val="12"/>
  </w:num>
  <w:num w:numId="12">
    <w:abstractNumId w:val="10"/>
  </w:num>
  <w:num w:numId="13">
    <w:abstractNumId w:val="4"/>
  </w:num>
  <w:num w:numId="14">
    <w:abstractNumId w:val="15"/>
  </w:num>
  <w:num w:numId="15">
    <w:abstractNumId w:val="3"/>
  </w:num>
  <w:num w:numId="16">
    <w:abstractNumId w:val="7"/>
  </w:num>
  <w:num w:numId="17">
    <w:abstractNumId w:val="8"/>
  </w:num>
  <w:num w:numId="18">
    <w:abstractNumId w:val="6"/>
  </w:num>
  <w:num w:numId="19">
    <w:abstractNumId w:val="9"/>
  </w:num>
  <w:num w:numId="20">
    <w:abstractNumId w:val="17"/>
  </w:num>
  <w:num w:numId="21">
    <w:abstractNumId w:val="2"/>
  </w:num>
  <w:num w:numId="22">
    <w:abstractNumId w:val="18"/>
  </w:num>
  <w:num w:numId="23">
    <w:abstractNumId w:val="19"/>
  </w:num>
  <w:num w:numId="24">
    <w:abstractNumId w:val="24"/>
  </w:num>
  <w:num w:numId="25">
    <w:abstractNumId w:val="16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63A"/>
    <w:rsid w:val="000A0106"/>
    <w:rsid w:val="00117258"/>
    <w:rsid w:val="001303E8"/>
    <w:rsid w:val="00174F42"/>
    <w:rsid w:val="00292509"/>
    <w:rsid w:val="002E7464"/>
    <w:rsid w:val="0031264F"/>
    <w:rsid w:val="00323104"/>
    <w:rsid w:val="00461A38"/>
    <w:rsid w:val="00494D5B"/>
    <w:rsid w:val="004A3371"/>
    <w:rsid w:val="0055265A"/>
    <w:rsid w:val="0056563A"/>
    <w:rsid w:val="005B5357"/>
    <w:rsid w:val="005C4125"/>
    <w:rsid w:val="006678DD"/>
    <w:rsid w:val="00670DD2"/>
    <w:rsid w:val="00682A1B"/>
    <w:rsid w:val="00691872"/>
    <w:rsid w:val="006958FA"/>
    <w:rsid w:val="006B2DE1"/>
    <w:rsid w:val="006B3989"/>
    <w:rsid w:val="006C5BE3"/>
    <w:rsid w:val="006E348C"/>
    <w:rsid w:val="006F2B4C"/>
    <w:rsid w:val="007C4D79"/>
    <w:rsid w:val="007D343C"/>
    <w:rsid w:val="00825685"/>
    <w:rsid w:val="00850CC6"/>
    <w:rsid w:val="00936A07"/>
    <w:rsid w:val="00940A9C"/>
    <w:rsid w:val="009555A1"/>
    <w:rsid w:val="00964700"/>
    <w:rsid w:val="009A5F66"/>
    <w:rsid w:val="00A55D87"/>
    <w:rsid w:val="00A9300F"/>
    <w:rsid w:val="00B17758"/>
    <w:rsid w:val="00B27774"/>
    <w:rsid w:val="00CD5BA3"/>
    <w:rsid w:val="00D13D58"/>
    <w:rsid w:val="00D60240"/>
    <w:rsid w:val="00E034D3"/>
    <w:rsid w:val="00E05208"/>
    <w:rsid w:val="00E15E46"/>
    <w:rsid w:val="00E5407E"/>
    <w:rsid w:val="00E90216"/>
    <w:rsid w:val="00EE557D"/>
    <w:rsid w:val="00EF67ED"/>
    <w:rsid w:val="00F22843"/>
    <w:rsid w:val="00FF3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9FA799B-B815-49D7-8EBB-153B0DEF5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5BE3"/>
    <w:rPr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656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dap">
    <w:name w:val="footer"/>
    <w:basedOn w:val="Normal"/>
    <w:link w:val="RodapChar"/>
    <w:uiPriority w:val="99"/>
    <w:unhideWhenUsed/>
    <w:rsid w:val="005656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6563A"/>
    <w:rPr>
      <w:lang w:val="pt-PT"/>
    </w:rPr>
  </w:style>
  <w:style w:type="paragraph" w:styleId="PargrafodaLista">
    <w:name w:val="List Paragraph"/>
    <w:basedOn w:val="Normal"/>
    <w:uiPriority w:val="34"/>
    <w:qFormat/>
    <w:rsid w:val="0056563A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9A5F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A5F66"/>
    <w:rPr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694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3</Pages>
  <Words>762</Words>
  <Characters>4350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DDPGGQ Ensino Sec</cp:lastModifiedBy>
  <cp:revision>14</cp:revision>
  <dcterms:created xsi:type="dcterms:W3CDTF">2026-02-08T12:09:00Z</dcterms:created>
  <dcterms:modified xsi:type="dcterms:W3CDTF">2026-02-18T12:48:00Z</dcterms:modified>
</cp:coreProperties>
</file>